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25" w:rsidRPr="00464974" w:rsidRDefault="00906425" w:rsidP="00906425">
      <w:r w:rsidRPr="00464974">
        <w:t xml:space="preserve">               </w:t>
      </w:r>
    </w:p>
    <w:p w:rsidR="00906425" w:rsidRPr="00464974" w:rsidRDefault="00906425" w:rsidP="00906425">
      <w:pPr>
        <w:ind w:left="2832" w:firstLine="708"/>
        <w:jc w:val="right"/>
      </w:pPr>
      <w:r w:rsidRPr="00464974">
        <w:t xml:space="preserve"> ……………………...................,  ................................</w:t>
      </w:r>
    </w:p>
    <w:p w:rsidR="00906425" w:rsidRPr="00464974" w:rsidRDefault="00906425" w:rsidP="00906425">
      <w:r w:rsidRPr="00464974">
        <w:tab/>
      </w:r>
      <w:r w:rsidRPr="00464974">
        <w:tab/>
      </w:r>
      <w:r w:rsidRPr="00464974">
        <w:tab/>
      </w:r>
      <w:r w:rsidRPr="00464974">
        <w:tab/>
      </w:r>
      <w:r w:rsidRPr="00464974">
        <w:tab/>
      </w:r>
      <w:r w:rsidRPr="00464974">
        <w:tab/>
      </w:r>
      <w:r w:rsidRPr="00464974">
        <w:tab/>
        <w:t xml:space="preserve">                  (miejscowość)</w:t>
      </w:r>
      <w:r w:rsidRPr="00464974">
        <w:tab/>
      </w:r>
      <w:r w:rsidRPr="00464974">
        <w:tab/>
      </w:r>
      <w:r>
        <w:t xml:space="preserve">           </w:t>
      </w:r>
      <w:r w:rsidRPr="00464974">
        <w:t>(data)</w:t>
      </w:r>
    </w:p>
    <w:p w:rsidR="00906425" w:rsidRPr="00464974" w:rsidRDefault="00906425" w:rsidP="00906425">
      <w:pPr>
        <w:rPr>
          <w:sz w:val="24"/>
          <w:szCs w:val="24"/>
        </w:rPr>
      </w:pPr>
    </w:p>
    <w:p w:rsidR="00906425" w:rsidRPr="00464974" w:rsidRDefault="00906425" w:rsidP="00906425">
      <w:pPr>
        <w:ind w:firstLine="5400"/>
        <w:rPr>
          <w:b/>
          <w:sz w:val="24"/>
          <w:szCs w:val="24"/>
        </w:rPr>
      </w:pPr>
      <w:r w:rsidRPr="00464974">
        <w:rPr>
          <w:b/>
          <w:sz w:val="24"/>
          <w:szCs w:val="24"/>
        </w:rPr>
        <w:t>Wójt Gminy Rąbino</w:t>
      </w:r>
    </w:p>
    <w:p w:rsidR="00906425" w:rsidRPr="00464974" w:rsidRDefault="00906425" w:rsidP="00906425">
      <w:pPr>
        <w:ind w:firstLine="5400"/>
        <w:rPr>
          <w:b/>
          <w:sz w:val="24"/>
          <w:szCs w:val="24"/>
        </w:rPr>
      </w:pPr>
      <w:r w:rsidRPr="00464974">
        <w:rPr>
          <w:b/>
          <w:sz w:val="24"/>
          <w:szCs w:val="24"/>
        </w:rPr>
        <w:t>Rąbino 27</w:t>
      </w:r>
    </w:p>
    <w:p w:rsidR="00906425" w:rsidRPr="00464974" w:rsidRDefault="00906425" w:rsidP="00906425">
      <w:pPr>
        <w:ind w:firstLine="5400"/>
        <w:rPr>
          <w:b/>
          <w:sz w:val="24"/>
          <w:szCs w:val="24"/>
        </w:rPr>
      </w:pPr>
      <w:r w:rsidRPr="00464974">
        <w:rPr>
          <w:b/>
          <w:sz w:val="24"/>
          <w:szCs w:val="24"/>
        </w:rPr>
        <w:t>78-331 Rąbino</w:t>
      </w:r>
    </w:p>
    <w:p w:rsidR="00906425" w:rsidRPr="00464974" w:rsidRDefault="00906425" w:rsidP="00906425">
      <w:pPr>
        <w:jc w:val="center"/>
        <w:rPr>
          <w:b/>
          <w:sz w:val="24"/>
          <w:szCs w:val="24"/>
        </w:rPr>
      </w:pPr>
    </w:p>
    <w:p w:rsidR="00906425" w:rsidRDefault="00906425" w:rsidP="00906425">
      <w:pPr>
        <w:jc w:val="center"/>
        <w:rPr>
          <w:b/>
          <w:sz w:val="24"/>
          <w:szCs w:val="24"/>
        </w:rPr>
      </w:pPr>
    </w:p>
    <w:p w:rsidR="00906425" w:rsidRDefault="00906425" w:rsidP="009064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bookmarkStart w:id="0" w:name="_GoBack"/>
      <w:bookmarkEnd w:id="0"/>
      <w:r>
        <w:rPr>
          <w:b/>
          <w:sz w:val="24"/>
          <w:szCs w:val="24"/>
        </w:rPr>
        <w:t>ZAMIARU USUNIĘCIA DRZEWA</w:t>
      </w:r>
    </w:p>
    <w:p w:rsidR="00906425" w:rsidRDefault="00906425" w:rsidP="00906425">
      <w:pPr>
        <w:jc w:val="both"/>
        <w:rPr>
          <w:sz w:val="24"/>
          <w:szCs w:val="24"/>
        </w:rPr>
      </w:pPr>
    </w:p>
    <w:p w:rsidR="00906425" w:rsidRDefault="00906425" w:rsidP="00906425">
      <w:pPr>
        <w:jc w:val="both"/>
        <w:rPr>
          <w:sz w:val="24"/>
          <w:szCs w:val="24"/>
        </w:rPr>
      </w:pPr>
    </w:p>
    <w:p w:rsidR="00906425" w:rsidRPr="00464974" w:rsidRDefault="00906425" w:rsidP="00906425">
      <w:pPr>
        <w:tabs>
          <w:tab w:val="left" w:pos="180"/>
        </w:tabs>
        <w:ind w:left="-142"/>
      </w:pPr>
      <w:r>
        <w:rPr>
          <w:b/>
        </w:rPr>
        <w:t>I</w:t>
      </w:r>
      <w:r w:rsidRPr="00464974">
        <w:rPr>
          <w:b/>
        </w:rPr>
        <w:t>. Dane wnioskodawcy, informa</w:t>
      </w:r>
      <w:r>
        <w:rPr>
          <w:b/>
        </w:rPr>
        <w:t>cja o właścicielu nieruchomości:</w:t>
      </w:r>
    </w:p>
    <w:p w:rsidR="00906425" w:rsidRPr="00464974" w:rsidRDefault="00906425" w:rsidP="00906425">
      <w:pPr>
        <w:ind w:left="-142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20"/>
        <w:gridCol w:w="3480"/>
        <w:gridCol w:w="1594"/>
        <w:gridCol w:w="2916"/>
      </w:tblGrid>
      <w:tr w:rsidR="00906425" w:rsidRPr="00464974" w:rsidTr="00CD4E53">
        <w:trPr>
          <w:trHeight w:val="607"/>
        </w:trPr>
        <w:tc>
          <w:tcPr>
            <w:tcW w:w="95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06425" w:rsidRPr="00464974" w:rsidRDefault="00906425" w:rsidP="00906425">
            <w:r w:rsidRPr="00464974">
              <w:rPr>
                <w:b/>
              </w:rPr>
              <w:t xml:space="preserve">Wnioskodawca </w:t>
            </w:r>
          </w:p>
        </w:tc>
      </w:tr>
      <w:tr w:rsidR="00906425" w:rsidRPr="00464974" w:rsidTr="00906425">
        <w:trPr>
          <w:trHeight w:val="70"/>
        </w:trPr>
        <w:tc>
          <w:tcPr>
            <w:tcW w:w="50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06425" w:rsidRPr="00464974" w:rsidRDefault="00906425" w:rsidP="00CD4E53">
            <w:pPr>
              <w:snapToGrid w:val="0"/>
            </w:pP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06425" w:rsidRPr="00464974" w:rsidRDefault="00906425" w:rsidP="00CD4E53">
            <w:r w:rsidRPr="00464974">
              <w:rPr>
                <w:b/>
              </w:rPr>
              <w:t xml:space="preserve">Informacja o właścicielu nieruchomości </w:t>
            </w:r>
          </w:p>
          <w:p w:rsidR="00906425" w:rsidRPr="00464974" w:rsidRDefault="00906425" w:rsidP="00CD4E53">
            <w:r w:rsidRPr="00464974">
              <w:t xml:space="preserve">(wypełnia wnioskodawca nie będący właścicielem) </w:t>
            </w:r>
          </w:p>
        </w:tc>
      </w:tr>
      <w:tr w:rsidR="00906425" w:rsidRPr="00464974" w:rsidTr="00CD4E5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r w:rsidRPr="00464974">
              <w:t>Imię i nazwisko lub nazwa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r w:rsidRPr="00464974">
              <w:t>Imię i nazwisko lub nazwa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</w:tr>
      <w:tr w:rsidR="00906425" w:rsidRPr="00464974" w:rsidTr="00CD4E5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r w:rsidRPr="00464974">
              <w:t>Adres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</w:tr>
      <w:tr w:rsidR="00906425" w:rsidRPr="00464974" w:rsidTr="00CD4E5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r w:rsidRPr="00464974">
              <w:t>Telefon(y)*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</w:tr>
      <w:tr w:rsidR="00906425" w:rsidRPr="00464974" w:rsidTr="00CD4E53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r w:rsidRPr="00464974">
              <w:t>e-mail*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r w:rsidRPr="00464974">
              <w:t>Adres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</w:tr>
      <w:tr w:rsidR="00906425" w:rsidRPr="00464974" w:rsidTr="00CD4E53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425" w:rsidRPr="00464974" w:rsidRDefault="00906425" w:rsidP="00CD4E53">
            <w:pPr>
              <w:snapToGrid w:val="0"/>
              <w:jc w:val="center"/>
            </w:pPr>
          </w:p>
        </w:tc>
      </w:tr>
      <w:tr w:rsidR="00906425" w:rsidRPr="00464974" w:rsidTr="00CD4E53">
        <w:tc>
          <w:tcPr>
            <w:tcW w:w="9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06425" w:rsidRPr="00464974" w:rsidRDefault="00906425" w:rsidP="00CD4E53">
            <w:r w:rsidRPr="00464974">
              <w:rPr>
                <w:b/>
              </w:rPr>
              <w:t xml:space="preserve">Pełnomocnik wnioskodawcy </w:t>
            </w:r>
          </w:p>
          <w:p w:rsidR="00906425" w:rsidRPr="00464974" w:rsidRDefault="00906425" w:rsidP="00CD4E53">
            <w:r w:rsidRPr="00464974">
              <w:t>(w przypadku ustanowienia pełnomocnika)</w:t>
            </w:r>
          </w:p>
        </w:tc>
      </w:tr>
      <w:tr w:rsidR="00906425" w:rsidRPr="00464974" w:rsidTr="00CD4E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r w:rsidRPr="00464974">
              <w:t>Imię i nazwisko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pPr>
              <w:snapToGrid w:val="0"/>
            </w:pPr>
          </w:p>
        </w:tc>
      </w:tr>
      <w:tr w:rsidR="00906425" w:rsidRPr="00464974" w:rsidTr="00CD4E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r w:rsidRPr="00464974">
              <w:t xml:space="preserve">Adres 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pPr>
              <w:snapToGrid w:val="0"/>
            </w:pPr>
          </w:p>
        </w:tc>
      </w:tr>
      <w:tr w:rsidR="00906425" w:rsidRPr="00464974" w:rsidTr="00CD4E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r w:rsidRPr="00464974">
              <w:t>Telefon*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pPr>
              <w:snapToGrid w:val="0"/>
            </w:pPr>
          </w:p>
        </w:tc>
      </w:tr>
      <w:tr w:rsidR="00906425" w:rsidRPr="00464974" w:rsidTr="00CD4E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r w:rsidRPr="00464974">
              <w:t>e-mail*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25" w:rsidRPr="00464974" w:rsidRDefault="00906425" w:rsidP="00CD4E53">
            <w:pPr>
              <w:snapToGrid w:val="0"/>
            </w:pPr>
          </w:p>
        </w:tc>
      </w:tr>
    </w:tbl>
    <w:p w:rsidR="00906425" w:rsidRPr="00464974" w:rsidRDefault="00906425" w:rsidP="00906425">
      <w:r w:rsidRPr="00464974">
        <w:t>*nieobowiązkowe</w:t>
      </w:r>
    </w:p>
    <w:p w:rsidR="00906425" w:rsidRPr="00906425" w:rsidRDefault="00906425" w:rsidP="00906425">
      <w:pPr>
        <w:jc w:val="both"/>
        <w:rPr>
          <w:sz w:val="24"/>
          <w:szCs w:val="24"/>
        </w:rPr>
      </w:pPr>
    </w:p>
    <w:p w:rsidR="00906425" w:rsidRDefault="00906425" w:rsidP="0090642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906425">
        <w:rPr>
          <w:rFonts w:ascii="Times New Roman" w:hAnsi="Times New Roman" w:cs="Times New Roman"/>
          <w:b/>
          <w:sz w:val="20"/>
          <w:szCs w:val="20"/>
        </w:rPr>
        <w:t xml:space="preserve">II. 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906425">
        <w:rPr>
          <w:rFonts w:ascii="Times New Roman" w:hAnsi="Times New Roman" w:cs="Times New Roman"/>
          <w:b/>
          <w:sz w:val="20"/>
          <w:szCs w:val="20"/>
        </w:rPr>
        <w:t>znaczenie nieruchomości, z której drzewo ma być usunięte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906425" w:rsidRDefault="00906425" w:rsidP="0090642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906425" w:rsidRDefault="00906425" w:rsidP="0090642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425" w:rsidRDefault="00906425" w:rsidP="0090642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06425" w:rsidRPr="00906425" w:rsidRDefault="00906425" w:rsidP="0090642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906425">
        <w:rPr>
          <w:rFonts w:ascii="Times New Roman" w:hAnsi="Times New Roman" w:cs="Times New Roman"/>
          <w:b/>
          <w:sz w:val="20"/>
          <w:szCs w:val="20"/>
        </w:rPr>
        <w:t xml:space="preserve">III. 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Pr="00906425">
        <w:rPr>
          <w:rFonts w:ascii="Times New Roman" w:hAnsi="Times New Roman" w:cs="Times New Roman"/>
          <w:b/>
          <w:sz w:val="20"/>
          <w:szCs w:val="20"/>
        </w:rPr>
        <w:t>ysunek albo mapk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906425">
        <w:rPr>
          <w:rFonts w:ascii="Times New Roman" w:hAnsi="Times New Roman" w:cs="Times New Roman"/>
          <w:b/>
          <w:sz w:val="20"/>
          <w:szCs w:val="20"/>
        </w:rPr>
        <w:t xml:space="preserve"> określając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906425">
        <w:rPr>
          <w:rFonts w:ascii="Times New Roman" w:hAnsi="Times New Roman" w:cs="Times New Roman"/>
          <w:b/>
          <w:sz w:val="20"/>
          <w:szCs w:val="20"/>
        </w:rPr>
        <w:t xml:space="preserve"> usyt</w:t>
      </w:r>
      <w:r>
        <w:rPr>
          <w:rFonts w:ascii="Times New Roman" w:hAnsi="Times New Roman" w:cs="Times New Roman"/>
          <w:b/>
          <w:sz w:val="20"/>
          <w:szCs w:val="20"/>
        </w:rPr>
        <w:t>uowanie drzewa na nieruchomości:</w:t>
      </w:r>
    </w:p>
    <w:p w:rsidR="00906425" w:rsidRDefault="00906425" w:rsidP="00906425">
      <w:pPr>
        <w:ind w:left="-142"/>
      </w:pPr>
      <w:r>
        <w:t>.....................................................................................................................................................................................</w:t>
      </w: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Default="00906425" w:rsidP="00906425">
      <w:pPr>
        <w:ind w:left="-142"/>
      </w:pPr>
    </w:p>
    <w:p w:rsidR="00906425" w:rsidRPr="00464974" w:rsidRDefault="00906425" w:rsidP="00906425">
      <w:r w:rsidRPr="00464974">
        <w:t>………………………..…</w:t>
      </w:r>
      <w:r w:rsidRPr="00464974">
        <w:tab/>
      </w:r>
      <w:r w:rsidRPr="00464974">
        <w:tab/>
      </w:r>
      <w:r w:rsidRPr="00464974">
        <w:tab/>
      </w:r>
      <w:r w:rsidRPr="00464974">
        <w:tab/>
      </w:r>
      <w:r w:rsidRPr="00464974">
        <w:tab/>
        <w:t>………………………………………….</w:t>
      </w:r>
    </w:p>
    <w:p w:rsidR="00906425" w:rsidRPr="00464974" w:rsidRDefault="00906425" w:rsidP="00906425">
      <w:pPr>
        <w:spacing w:line="360" w:lineRule="auto"/>
      </w:pPr>
      <w:r w:rsidRPr="00464974">
        <w:t xml:space="preserve">                  (data)</w:t>
      </w:r>
      <w:r w:rsidRPr="00464974">
        <w:tab/>
      </w:r>
      <w:r w:rsidRPr="00464974">
        <w:tab/>
      </w:r>
      <w:r w:rsidRPr="00464974">
        <w:tab/>
      </w:r>
      <w:r w:rsidRPr="00464974">
        <w:tab/>
      </w:r>
      <w:r w:rsidRPr="00464974">
        <w:tab/>
      </w:r>
      <w:r w:rsidRPr="00464974">
        <w:tab/>
        <w:t xml:space="preserve">(podpis wnioskodawcy lub pełnomocnika) </w:t>
      </w:r>
    </w:p>
    <w:p w:rsidR="00906425" w:rsidRPr="00906425" w:rsidRDefault="00906425" w:rsidP="00906425">
      <w:pPr>
        <w:ind w:left="-142"/>
      </w:pPr>
    </w:p>
    <w:p w:rsidR="00034D79" w:rsidRDefault="00034D79"/>
    <w:sectPr w:rsidR="00034D79" w:rsidSect="009064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25"/>
    <w:rsid w:val="00034D79"/>
    <w:rsid w:val="00906425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1130"/>
  <w15:chartTrackingRefBased/>
  <w15:docId w15:val="{088948BE-C4E5-4E74-BF6D-552BFF7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06425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642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2017-06-07T06:25:00Z</dcterms:created>
  <dcterms:modified xsi:type="dcterms:W3CDTF">2017-06-07T06:37:00Z</dcterms:modified>
</cp:coreProperties>
</file>