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500E" w14:textId="09976415" w:rsidR="00281AE0" w:rsidRPr="004B5BE3" w:rsidRDefault="00281AE0" w:rsidP="00281AE0">
      <w:pPr>
        <w:tabs>
          <w:tab w:val="left" w:pos="1770"/>
          <w:tab w:val="left" w:pos="6053"/>
        </w:tabs>
        <w:spacing w:after="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4B5BE3">
        <w:rPr>
          <w:rFonts w:eastAsia="Times New Roman" w:cstheme="minorHAnsi"/>
          <w:b/>
          <w:bCs/>
          <w:iCs/>
          <w:lang w:eastAsia="pl-PL"/>
        </w:rPr>
        <w:t>IŚP.271.</w:t>
      </w:r>
      <w:r>
        <w:rPr>
          <w:rFonts w:eastAsia="Times New Roman" w:cstheme="minorHAnsi"/>
          <w:b/>
          <w:bCs/>
          <w:iCs/>
          <w:lang w:eastAsia="pl-PL"/>
        </w:rPr>
        <w:t>14</w:t>
      </w:r>
      <w:r w:rsidRPr="004B5BE3">
        <w:rPr>
          <w:rFonts w:eastAsia="Times New Roman" w:cstheme="minorHAnsi"/>
          <w:b/>
          <w:bCs/>
          <w:iCs/>
          <w:lang w:eastAsia="pl-PL"/>
        </w:rPr>
        <w:t>.2023</w:t>
      </w:r>
    </w:p>
    <w:p w14:paraId="2112161C" w14:textId="77777777" w:rsidR="00281AE0" w:rsidRPr="004B5BE3" w:rsidRDefault="00281AE0" w:rsidP="00281AE0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i/>
          <w:lang w:eastAsia="pl-PL"/>
        </w:rPr>
        <w:t>Załącznik nr 1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281AE0" w:rsidRPr="004B5BE3" w14:paraId="4C2875D5" w14:textId="77777777" w:rsidTr="00CD2B00">
        <w:tc>
          <w:tcPr>
            <w:tcW w:w="2233" w:type="dxa"/>
          </w:tcPr>
          <w:p w14:paraId="4DE6EEBD" w14:textId="77777777" w:rsidR="00281AE0" w:rsidRPr="004B5BE3" w:rsidRDefault="00281AE0" w:rsidP="00CD2B00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2232" w:type="dxa"/>
          </w:tcPr>
          <w:p w14:paraId="2F6195D6" w14:textId="77777777" w:rsidR="00281AE0" w:rsidRPr="004B5BE3" w:rsidRDefault="00281AE0" w:rsidP="00CD2B00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2232" w:type="dxa"/>
          </w:tcPr>
          <w:p w14:paraId="4DBE1007" w14:textId="77777777" w:rsidR="00281AE0" w:rsidRPr="004B5BE3" w:rsidRDefault="00281AE0" w:rsidP="00CD2B00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</w:p>
        </w:tc>
        <w:tc>
          <w:tcPr>
            <w:tcW w:w="2232" w:type="dxa"/>
          </w:tcPr>
          <w:p w14:paraId="0F79BBDB" w14:textId="77777777" w:rsidR="00281AE0" w:rsidRPr="004B5BE3" w:rsidRDefault="00281AE0" w:rsidP="00CD2B00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i/>
                <w:color w:val="000000"/>
                <w:lang w:eastAsia="pl-PL"/>
              </w:rPr>
            </w:pPr>
          </w:p>
        </w:tc>
      </w:tr>
    </w:tbl>
    <w:p w14:paraId="30673141" w14:textId="40570C9B" w:rsidR="00281AE0" w:rsidRDefault="00281AE0" w:rsidP="00281AE0">
      <w:pPr>
        <w:spacing w:after="0" w:line="240" w:lineRule="auto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Dokument składany wraz z ofertą </w:t>
      </w:r>
    </w:p>
    <w:p w14:paraId="0EB62F57" w14:textId="77777777" w:rsidR="00281AE0" w:rsidRDefault="00281AE0" w:rsidP="00281AE0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473D4BD6" w14:textId="0FE71D99" w:rsidR="00281AE0" w:rsidRPr="004B5BE3" w:rsidRDefault="00281AE0" w:rsidP="00281AE0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4B5BE3">
        <w:rPr>
          <w:rFonts w:eastAsia="Calibri" w:cstheme="minorHAnsi"/>
          <w:b/>
          <w:bCs/>
        </w:rPr>
        <w:t>Zamawiający:</w:t>
      </w:r>
    </w:p>
    <w:p w14:paraId="15933A52" w14:textId="77777777" w:rsidR="00281AE0" w:rsidRPr="004B5BE3" w:rsidRDefault="00281AE0" w:rsidP="00281AE0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4B5BE3">
        <w:rPr>
          <w:rFonts w:eastAsia="Calibri" w:cstheme="minorHAnsi"/>
          <w:b/>
          <w:bCs/>
        </w:rPr>
        <w:t xml:space="preserve">Gmina Rąbino </w:t>
      </w:r>
    </w:p>
    <w:p w14:paraId="4C310CA4" w14:textId="77777777" w:rsidR="00281AE0" w:rsidRPr="004B5BE3" w:rsidRDefault="00281AE0" w:rsidP="00281AE0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4B5BE3">
        <w:rPr>
          <w:rFonts w:eastAsia="Calibri" w:cstheme="minorHAnsi"/>
          <w:b/>
          <w:bCs/>
        </w:rPr>
        <w:t>Rąbino 27, 78-331 Rąbino</w:t>
      </w:r>
    </w:p>
    <w:p w14:paraId="10BED9E8" w14:textId="77777777" w:rsidR="00281AE0" w:rsidRPr="004B5BE3" w:rsidRDefault="00281AE0" w:rsidP="00281AE0">
      <w:pPr>
        <w:spacing w:line="256" w:lineRule="auto"/>
        <w:jc w:val="both"/>
        <w:rPr>
          <w:rFonts w:eastAsia="Calibri" w:cstheme="minorHAnsi"/>
          <w:b/>
          <w:bCs/>
        </w:rPr>
      </w:pPr>
    </w:p>
    <w:p w14:paraId="04BA4318" w14:textId="77777777" w:rsidR="00281AE0" w:rsidRPr="00281AE0" w:rsidRDefault="00281AE0" w:rsidP="00281AE0">
      <w:pPr>
        <w:keepNext/>
        <w:spacing w:after="0" w:line="360" w:lineRule="auto"/>
        <w:ind w:left="5580" w:hanging="5580"/>
        <w:jc w:val="center"/>
        <w:outlineLvl w:val="0"/>
        <w:rPr>
          <w:rFonts w:eastAsia="SimSun" w:cstheme="minorHAnsi"/>
          <w:b/>
          <w:kern w:val="3"/>
          <w:lang w:eastAsia="zh-CN" w:bidi="hi-IN"/>
        </w:rPr>
      </w:pPr>
      <w:r w:rsidRPr="00281AE0">
        <w:rPr>
          <w:rFonts w:eastAsia="SimSun" w:cstheme="minorHAnsi"/>
          <w:b/>
          <w:kern w:val="3"/>
          <w:lang w:eastAsia="zh-CN" w:bidi="hi-IN"/>
        </w:rPr>
        <w:t>FORMULARZ   OFERTY</w:t>
      </w:r>
    </w:p>
    <w:p w14:paraId="78ACB0D4" w14:textId="77777777" w:rsidR="00281AE0" w:rsidRPr="004B5BE3" w:rsidRDefault="00281AE0" w:rsidP="00281AE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Cs/>
          <w:kern w:val="3"/>
          <w:lang w:val="de-DE" w:eastAsia="zh-CN" w:bidi="hi-IN"/>
        </w:rPr>
      </w:pPr>
      <w:r w:rsidRPr="004B5BE3">
        <w:rPr>
          <w:rFonts w:eastAsia="SimSun" w:cstheme="minorHAnsi"/>
          <w:bCs/>
          <w:kern w:val="3"/>
          <w:lang w:eastAsia="zh-CN" w:bidi="hi-IN"/>
        </w:rPr>
        <w:t>w postępowaniu o udzielenie zamówienia publicznego prowadzonego</w:t>
      </w:r>
    </w:p>
    <w:p w14:paraId="1408AF4D" w14:textId="19B46081" w:rsidR="00281AE0" w:rsidRPr="004B5BE3" w:rsidRDefault="00281AE0" w:rsidP="00281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4B5BE3">
        <w:rPr>
          <w:rFonts w:eastAsia="SimSun" w:cstheme="minorHAnsi"/>
          <w:bCs/>
          <w:kern w:val="3"/>
          <w:lang w:eastAsia="zh-CN" w:bidi="hi-IN"/>
        </w:rPr>
        <w:t>w trybie podstawowym zgodnie z art. 275 pkt 2 na zadanie pn:</w:t>
      </w:r>
    </w:p>
    <w:p w14:paraId="4382807B" w14:textId="107156B6" w:rsidR="00281AE0" w:rsidRPr="004B5BE3" w:rsidRDefault="00281AE0" w:rsidP="00281AE0">
      <w:pPr>
        <w:spacing w:after="0" w:line="240" w:lineRule="auto"/>
        <w:jc w:val="center"/>
        <w:rPr>
          <w:rFonts w:eastAsia="Calibri" w:cstheme="minorHAnsi"/>
          <w:b/>
          <w:bCs/>
        </w:rPr>
      </w:pPr>
      <w:bookmarkStart w:id="0" w:name="_Hlk114226652"/>
      <w:r w:rsidRPr="004B5BE3">
        <w:rPr>
          <w:rFonts w:eastAsia="Calibri" w:cstheme="minorHAnsi"/>
          <w:b/>
          <w:bCs/>
        </w:rPr>
        <w:t>„</w:t>
      </w:r>
      <w:r w:rsidRPr="00281AE0">
        <w:rPr>
          <w:rFonts w:ascii="Calibri" w:eastAsia="Calibri" w:hAnsi="Calibri" w:cs="Calibri"/>
          <w:b/>
          <w:bCs/>
        </w:rPr>
        <w:t>Zakup fabrycznie nowego ciągnika rolniczego, pługu i piaskarki</w:t>
      </w:r>
      <w:r w:rsidRPr="004B5BE3">
        <w:rPr>
          <w:rFonts w:eastAsia="Calibri" w:cstheme="minorHAnsi"/>
          <w:b/>
          <w:bCs/>
        </w:rPr>
        <w:t>”</w:t>
      </w:r>
      <w:bookmarkEnd w:id="0"/>
    </w:p>
    <w:p w14:paraId="0087C5AE" w14:textId="088C81D4" w:rsidR="00281AE0" w:rsidRPr="004B5BE3" w:rsidRDefault="00281AE0" w:rsidP="00281AE0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14:paraId="73B75343" w14:textId="77777777" w:rsidR="00281AE0" w:rsidRPr="004B5BE3" w:rsidRDefault="00281AE0" w:rsidP="00281AE0">
      <w:pPr>
        <w:spacing w:after="120" w:line="240" w:lineRule="auto"/>
        <w:jc w:val="both"/>
        <w:rPr>
          <w:rFonts w:eastAsia="Times New Roman" w:cstheme="minorHAnsi"/>
          <w:lang w:val="de-DE" w:eastAsia="pl-PL"/>
        </w:rPr>
      </w:pPr>
    </w:p>
    <w:p w14:paraId="5B02343D" w14:textId="77777777" w:rsidR="00281AE0" w:rsidRPr="004B5BE3" w:rsidRDefault="00281AE0" w:rsidP="00281AE0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DANE  WYKONAWCY</w:t>
      </w:r>
    </w:p>
    <w:p w14:paraId="7E9AFA1F" w14:textId="77777777" w:rsidR="00281AE0" w:rsidRPr="004B5BE3" w:rsidRDefault="00281AE0" w:rsidP="00281AE0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Nazwa Wykonawcy …………………………………………………………………...</w:t>
      </w:r>
    </w:p>
    <w:p w14:paraId="1A7A8208" w14:textId="77777777" w:rsidR="00281AE0" w:rsidRPr="004B5BE3" w:rsidRDefault="00281AE0" w:rsidP="00281AE0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Siedziba ………………………………………………………………………………..</w:t>
      </w:r>
    </w:p>
    <w:p w14:paraId="68DB2FAA" w14:textId="77777777" w:rsidR="00281AE0" w:rsidRPr="004B5BE3" w:rsidRDefault="00281AE0" w:rsidP="00281AE0">
      <w:pPr>
        <w:spacing w:after="0" w:line="240" w:lineRule="auto"/>
        <w:ind w:firstLine="284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 xml:space="preserve">NIP ......................................................... </w:t>
      </w:r>
    </w:p>
    <w:p w14:paraId="3BC086E4" w14:textId="77777777" w:rsidR="00281AE0" w:rsidRPr="004B5BE3" w:rsidRDefault="00281AE0" w:rsidP="00281AE0">
      <w:pPr>
        <w:spacing w:after="0" w:line="240" w:lineRule="auto"/>
        <w:ind w:firstLine="284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REGON ……………………………….…………..</w:t>
      </w:r>
    </w:p>
    <w:p w14:paraId="6403B583" w14:textId="77777777" w:rsidR="00281AE0" w:rsidRPr="004B5BE3" w:rsidRDefault="00281AE0" w:rsidP="00281AE0">
      <w:pPr>
        <w:spacing w:after="0" w:line="240" w:lineRule="auto"/>
        <w:ind w:firstLine="284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KRS.......................................................</w:t>
      </w:r>
    </w:p>
    <w:p w14:paraId="7D5756E0" w14:textId="77777777" w:rsidR="00281AE0" w:rsidRPr="004B5BE3" w:rsidRDefault="00281AE0" w:rsidP="00281AE0">
      <w:pPr>
        <w:spacing w:after="0" w:line="240" w:lineRule="auto"/>
        <w:ind w:firstLine="284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adres do korespondencji ……………………………………………………..…………….</w:t>
      </w:r>
    </w:p>
    <w:p w14:paraId="1AACCBFC" w14:textId="77777777" w:rsidR="00281AE0" w:rsidRPr="004B5BE3" w:rsidRDefault="00281AE0" w:rsidP="00281AE0">
      <w:pPr>
        <w:spacing w:after="0" w:line="240" w:lineRule="auto"/>
        <w:ind w:firstLine="284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 xml:space="preserve">E-mail:.................................... </w:t>
      </w:r>
    </w:p>
    <w:p w14:paraId="721A38B8" w14:textId="77777777" w:rsidR="00281AE0" w:rsidRPr="004B5BE3" w:rsidRDefault="00281AE0" w:rsidP="00281AE0">
      <w:pPr>
        <w:spacing w:after="0" w:line="240" w:lineRule="auto"/>
        <w:ind w:firstLine="284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faks:..........................................................</w:t>
      </w:r>
    </w:p>
    <w:p w14:paraId="72FED131" w14:textId="77777777" w:rsidR="00281AE0" w:rsidRPr="004B5BE3" w:rsidRDefault="00281AE0" w:rsidP="00281AE0">
      <w:pPr>
        <w:spacing w:after="0" w:line="240" w:lineRule="auto"/>
        <w:ind w:firstLine="284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Osoba wyznaczona do kontaktu z  Zamawiającym:</w:t>
      </w:r>
    </w:p>
    <w:p w14:paraId="34AC49CD" w14:textId="77777777" w:rsidR="00281AE0" w:rsidRPr="004B5BE3" w:rsidRDefault="00281AE0" w:rsidP="00281AE0">
      <w:pPr>
        <w:spacing w:after="0" w:line="240" w:lineRule="auto"/>
        <w:ind w:firstLine="284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...................................................... taki...................................................</w:t>
      </w:r>
    </w:p>
    <w:p w14:paraId="509800D5" w14:textId="77777777" w:rsidR="00281AE0" w:rsidRPr="004B5BE3" w:rsidRDefault="00281AE0" w:rsidP="00281AE0">
      <w:pPr>
        <w:spacing w:after="0" w:line="240" w:lineRule="auto"/>
        <w:ind w:firstLine="284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E-mail...............................................</w:t>
      </w:r>
    </w:p>
    <w:p w14:paraId="7264D088" w14:textId="66B35AAD" w:rsidR="00281AE0" w:rsidRPr="004B5BE3" w:rsidRDefault="00281AE0" w:rsidP="00AC1CE0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505" w:hanging="505"/>
        <w:jc w:val="both"/>
        <w:textAlignment w:val="baseline"/>
        <w:rPr>
          <w:rFonts w:eastAsia="SimSun" w:cstheme="minorHAnsi"/>
          <w:i/>
          <w:kern w:val="3"/>
          <w:lang w:eastAsia="zh-CN" w:bidi="hi-IN"/>
        </w:rPr>
      </w:pPr>
      <w:r>
        <w:rPr>
          <w:rFonts w:eastAsia="SimSun" w:cstheme="minorHAnsi"/>
          <w:kern w:val="3"/>
          <w:lang w:eastAsia="zh-CN" w:bidi="hi-IN"/>
        </w:rPr>
        <w:t>W odpowiedzi na ogłoszenie zamieszczone w Biuletynie Zamówień Publicznych, do zgłaszania ofert w trybie podstawowym na podstawie art. 275 pkt 2 ustawy Pzp, pn „</w:t>
      </w:r>
      <w:r w:rsidRPr="00281AE0">
        <w:rPr>
          <w:rFonts w:ascii="Calibri" w:eastAsia="Calibri" w:hAnsi="Calibri" w:cs="Calibri"/>
          <w:b/>
          <w:bCs/>
        </w:rPr>
        <w:t>Zakup fabrycznie nowego ciągnika rolniczego, pługu i piaskarki</w:t>
      </w:r>
      <w:r>
        <w:rPr>
          <w:rFonts w:eastAsia="SimSun" w:cstheme="minorHAnsi"/>
          <w:kern w:val="3"/>
          <w:lang w:eastAsia="zh-CN" w:bidi="hi-IN"/>
        </w:rPr>
        <w:t>” oferuję wykonanie przedmiotu zamówienia w pełnym rzeczowym zakresie określonym w specyfikacji warunków zamówienia (SWZ), na zasadach określonych w ustawie Prawo zamówień publicznych, oraz zgodnie z poniższymi warunkami:</w:t>
      </w:r>
    </w:p>
    <w:p w14:paraId="1370415D" w14:textId="4332AE09" w:rsidR="002D7DCB" w:rsidRDefault="002D7DCB" w:rsidP="00281AE0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eastAsia="Times New Roman" w:cstheme="minorHAnsi"/>
          <w:b/>
          <w:bCs/>
          <w:lang w:eastAsia="pl-PL"/>
        </w:rPr>
      </w:pPr>
      <w:r w:rsidRPr="002D7DCB">
        <w:rPr>
          <w:rFonts w:eastAsia="Times New Roman" w:cstheme="minorHAnsi"/>
          <w:b/>
          <w:bCs/>
          <w:lang w:eastAsia="pl-PL"/>
        </w:rPr>
        <w:t xml:space="preserve">Cena </w:t>
      </w:r>
      <w:r>
        <w:rPr>
          <w:rFonts w:eastAsia="Times New Roman" w:cstheme="minorHAnsi"/>
          <w:b/>
          <w:bCs/>
          <w:lang w:eastAsia="pl-PL"/>
        </w:rPr>
        <w:t xml:space="preserve">za całość zamówienia </w:t>
      </w:r>
      <w:r w:rsidRPr="002D7DCB">
        <w:rPr>
          <w:rFonts w:eastAsia="Times New Roman" w:cstheme="minorHAnsi"/>
          <w:b/>
          <w:bCs/>
          <w:lang w:eastAsia="pl-PL"/>
        </w:rPr>
        <w:t>brutto ................................ zł, (słownie: złotych</w:t>
      </w:r>
      <w:r>
        <w:rPr>
          <w:rFonts w:eastAsia="Times New Roman" w:cstheme="minorHAnsi"/>
          <w:b/>
          <w:bCs/>
          <w:lang w:eastAsia="pl-PL"/>
        </w:rPr>
        <w:t xml:space="preserve"> …………………………….</w:t>
      </w:r>
      <w:r w:rsidRPr="002D7DCB">
        <w:rPr>
          <w:rFonts w:eastAsia="Times New Roman" w:cstheme="minorHAnsi"/>
          <w:b/>
          <w:bCs/>
          <w:lang w:eastAsia="pl-PL"/>
        </w:rPr>
        <w:t xml:space="preserve"> …………….........................., 0/100 gr),</w:t>
      </w:r>
    </w:p>
    <w:p w14:paraId="0BEC3340" w14:textId="621E3EA3" w:rsidR="002D7DCB" w:rsidRDefault="002D7DCB" w:rsidP="00281AE0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eastAsia="Times New Roman" w:cstheme="minorHAnsi"/>
          <w:b/>
          <w:bCs/>
          <w:lang w:eastAsia="pl-PL"/>
        </w:rPr>
      </w:pPr>
      <w:bookmarkStart w:id="1" w:name="_Hlk152147612"/>
      <w:r>
        <w:rPr>
          <w:rFonts w:eastAsia="Times New Roman" w:cstheme="minorHAnsi"/>
          <w:b/>
          <w:bCs/>
          <w:lang w:eastAsia="pl-PL"/>
        </w:rPr>
        <w:t>CIĄGNIK</w:t>
      </w:r>
    </w:p>
    <w:p w14:paraId="3F1C703C" w14:textId="0A4B75A0" w:rsidR="00281AE0" w:rsidRPr="00281AE0" w:rsidRDefault="00281AE0" w:rsidP="00281AE0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eastAsia="Times New Roman" w:cstheme="minorHAnsi"/>
          <w:b/>
          <w:bCs/>
          <w:lang w:eastAsia="pl-PL"/>
        </w:rPr>
      </w:pPr>
      <w:r w:rsidRPr="00281AE0">
        <w:rPr>
          <w:rFonts w:eastAsia="Times New Roman" w:cstheme="minorHAnsi"/>
          <w:b/>
          <w:bCs/>
          <w:lang w:eastAsia="pl-PL"/>
        </w:rPr>
        <w:t xml:space="preserve">Producent/Marka : ……………………………………………………………… (wpisać). </w:t>
      </w:r>
    </w:p>
    <w:p w14:paraId="410A8CBB" w14:textId="275C8036" w:rsidR="00281AE0" w:rsidRPr="00281AE0" w:rsidRDefault="00281AE0" w:rsidP="00281AE0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eastAsia="Times New Roman" w:cstheme="minorHAnsi"/>
          <w:b/>
          <w:bCs/>
          <w:lang w:eastAsia="pl-PL"/>
        </w:rPr>
      </w:pPr>
      <w:r w:rsidRPr="00281AE0">
        <w:rPr>
          <w:rFonts w:eastAsia="Times New Roman" w:cstheme="minorHAnsi"/>
          <w:b/>
          <w:bCs/>
          <w:lang w:eastAsia="pl-PL"/>
        </w:rPr>
        <w:t>Typ/Model: ………………………………………………………………………</w:t>
      </w:r>
      <w:r w:rsidR="001004CA">
        <w:rPr>
          <w:rFonts w:eastAsia="Times New Roman" w:cstheme="minorHAnsi"/>
          <w:b/>
          <w:bCs/>
          <w:lang w:eastAsia="pl-PL"/>
        </w:rPr>
        <w:t>….</w:t>
      </w:r>
      <w:r w:rsidRPr="00281AE0">
        <w:rPr>
          <w:rFonts w:eastAsia="Times New Roman" w:cstheme="minorHAnsi"/>
          <w:b/>
          <w:bCs/>
          <w:lang w:eastAsia="pl-PL"/>
        </w:rPr>
        <w:t>(wpisać)</w:t>
      </w:r>
    </w:p>
    <w:p w14:paraId="7184E8D0" w14:textId="5A93E506" w:rsidR="00281AE0" w:rsidRDefault="00281AE0" w:rsidP="00281AE0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eastAsia="Times New Roman" w:cstheme="minorHAnsi"/>
          <w:b/>
          <w:bCs/>
          <w:lang w:eastAsia="pl-PL"/>
        </w:rPr>
      </w:pPr>
      <w:r w:rsidRPr="00281AE0">
        <w:rPr>
          <w:rFonts w:eastAsia="Times New Roman" w:cstheme="minorHAnsi"/>
          <w:b/>
          <w:bCs/>
          <w:lang w:eastAsia="pl-PL"/>
        </w:rPr>
        <w:t>Rok produkcji: …………………………………………………………………</w:t>
      </w:r>
      <w:r w:rsidR="001004CA">
        <w:rPr>
          <w:rFonts w:eastAsia="Times New Roman" w:cstheme="minorHAnsi"/>
          <w:b/>
          <w:bCs/>
          <w:lang w:eastAsia="pl-PL"/>
        </w:rPr>
        <w:t>…</w:t>
      </w:r>
      <w:r w:rsidRPr="00281AE0">
        <w:rPr>
          <w:rFonts w:eastAsia="Times New Roman" w:cstheme="minorHAnsi"/>
          <w:b/>
          <w:bCs/>
          <w:lang w:eastAsia="pl-PL"/>
        </w:rPr>
        <w:t>…(wpisać)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D7DCB" w:rsidRPr="002D7DCB" w14:paraId="4325AFA4" w14:textId="77777777" w:rsidTr="00CD2B00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46A0178" w14:textId="2BBD5C64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>OFEROWANA CENA</w:t>
            </w:r>
          </w:p>
          <w:p w14:paraId="31C73AC0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>(waga kryterium: 100%)</w:t>
            </w:r>
          </w:p>
        </w:tc>
      </w:tr>
    </w:tbl>
    <w:p w14:paraId="17D002E4" w14:textId="77777777" w:rsidR="002D7DCB" w:rsidRPr="002D7DCB" w:rsidRDefault="002D7DCB" w:rsidP="002D7DCB">
      <w:pPr>
        <w:widowControl w:val="0"/>
        <w:autoSpaceDE w:val="0"/>
        <w:autoSpaceDN w:val="0"/>
        <w:adjustRightInd w:val="0"/>
        <w:spacing w:after="0" w:line="360" w:lineRule="auto"/>
        <w:ind w:left="284"/>
        <w:jc w:val="center"/>
        <w:outlineLvl w:val="0"/>
        <w:rPr>
          <w:rFonts w:eastAsia="Times New Roman" w:cstheme="minorHAnsi"/>
          <w:b/>
          <w:bCs/>
          <w:lang w:eastAsia="pl-PL"/>
        </w:rPr>
      </w:pPr>
    </w:p>
    <w:tbl>
      <w:tblPr>
        <w:tblW w:w="9642" w:type="dxa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6"/>
        <w:gridCol w:w="1702"/>
        <w:gridCol w:w="1559"/>
        <w:gridCol w:w="1985"/>
      </w:tblGrid>
      <w:tr w:rsidR="002D7DCB" w:rsidRPr="002D7DCB" w14:paraId="62182154" w14:textId="77777777" w:rsidTr="002D7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220BB647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365C8647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16982C62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outlineLvl w:val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Zryczałtowana</w:t>
            </w:r>
          </w:p>
          <w:p w14:paraId="66EB763A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outlineLvl w:val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cena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72238BF9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outlineLvl w:val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VAT</w:t>
            </w:r>
          </w:p>
          <w:p w14:paraId="58BDC7CA" w14:textId="1A8E29E5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outlineLvl w:val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stawka [%]</w:t>
            </w:r>
          </w:p>
          <w:p w14:paraId="03A685CD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outlineLvl w:val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667AECA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outlineLvl w:val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Zryczałtowana</w:t>
            </w:r>
          </w:p>
          <w:p w14:paraId="72A94064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outlineLvl w:val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cena brutto [ zł ]</w:t>
            </w:r>
          </w:p>
        </w:tc>
      </w:tr>
      <w:tr w:rsidR="002D7DCB" w:rsidRPr="002D7DCB" w14:paraId="3D9AF976" w14:textId="77777777" w:rsidTr="002D7DC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8E06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Oferowana zryczałtowana cena za realizację całości przedmiotu 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5558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6D2F0A7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>…. %</w:t>
            </w:r>
          </w:p>
          <w:p w14:paraId="25670EC9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DAEFFDF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>…………. zł</w:t>
            </w:r>
          </w:p>
        </w:tc>
      </w:tr>
      <w:tr w:rsidR="002D7DCB" w:rsidRPr="002D7DCB" w14:paraId="4C08570D" w14:textId="77777777" w:rsidTr="002D7D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6189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 xml:space="preserve">Słownie złotych (brutto): </w:t>
            </w:r>
          </w:p>
          <w:p w14:paraId="77E29F5B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bookmarkEnd w:id="1"/>
    </w:tbl>
    <w:p w14:paraId="248DAB60" w14:textId="77777777" w:rsidR="002D7DCB" w:rsidRDefault="002D7DCB" w:rsidP="00281AE0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eastAsia="Times New Roman" w:cstheme="minorHAnsi"/>
          <w:b/>
          <w:bCs/>
          <w:lang w:eastAsia="pl-PL"/>
        </w:rPr>
      </w:pPr>
    </w:p>
    <w:p w14:paraId="01672F87" w14:textId="34349442" w:rsidR="002D7DCB" w:rsidRPr="002D7DCB" w:rsidRDefault="002D7DCB" w:rsidP="002D7DC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PIASKARKA</w:t>
      </w:r>
    </w:p>
    <w:p w14:paraId="6E9704E3" w14:textId="77777777" w:rsidR="002D7DCB" w:rsidRPr="002D7DCB" w:rsidRDefault="002D7DCB" w:rsidP="002D7DC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eastAsia="Times New Roman" w:cstheme="minorHAnsi"/>
          <w:b/>
          <w:bCs/>
          <w:lang w:eastAsia="pl-PL"/>
        </w:rPr>
      </w:pPr>
      <w:r w:rsidRPr="002D7DCB">
        <w:rPr>
          <w:rFonts w:eastAsia="Times New Roman" w:cstheme="minorHAnsi"/>
          <w:b/>
          <w:bCs/>
          <w:lang w:eastAsia="pl-PL"/>
        </w:rPr>
        <w:t xml:space="preserve">Producent/Marka : ……………………………………………………………… (wpisać). </w:t>
      </w:r>
    </w:p>
    <w:p w14:paraId="32A3772C" w14:textId="2C907C76" w:rsidR="002D7DCB" w:rsidRPr="002D7DCB" w:rsidRDefault="002D7DCB" w:rsidP="002D7DC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eastAsia="Times New Roman" w:cstheme="minorHAnsi"/>
          <w:b/>
          <w:bCs/>
          <w:lang w:eastAsia="pl-PL"/>
        </w:rPr>
      </w:pPr>
      <w:r w:rsidRPr="002D7DCB">
        <w:rPr>
          <w:rFonts w:eastAsia="Times New Roman" w:cstheme="minorHAnsi"/>
          <w:b/>
          <w:bCs/>
          <w:lang w:eastAsia="pl-PL"/>
        </w:rPr>
        <w:t>Typ/Model: ………………………………………………………………………</w:t>
      </w:r>
      <w:r w:rsidR="001004CA">
        <w:rPr>
          <w:rFonts w:eastAsia="Times New Roman" w:cstheme="minorHAnsi"/>
          <w:b/>
          <w:bCs/>
          <w:lang w:eastAsia="pl-PL"/>
        </w:rPr>
        <w:t>….</w:t>
      </w:r>
      <w:r w:rsidRPr="002D7DCB">
        <w:rPr>
          <w:rFonts w:eastAsia="Times New Roman" w:cstheme="minorHAnsi"/>
          <w:b/>
          <w:bCs/>
          <w:lang w:eastAsia="pl-PL"/>
        </w:rPr>
        <w:t>(wpisać)</w:t>
      </w:r>
    </w:p>
    <w:p w14:paraId="441F97FE" w14:textId="280B50D8" w:rsidR="002D7DCB" w:rsidRPr="002D7DCB" w:rsidRDefault="002D7DCB" w:rsidP="002D7DC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eastAsia="Times New Roman" w:cstheme="minorHAnsi"/>
          <w:b/>
          <w:bCs/>
          <w:lang w:eastAsia="pl-PL"/>
        </w:rPr>
      </w:pPr>
      <w:r w:rsidRPr="002D7DCB">
        <w:rPr>
          <w:rFonts w:eastAsia="Times New Roman" w:cstheme="minorHAnsi"/>
          <w:b/>
          <w:bCs/>
          <w:lang w:eastAsia="pl-PL"/>
        </w:rPr>
        <w:t>Rok produkcji: ……………………………………………………………………</w:t>
      </w:r>
      <w:r w:rsidR="001004CA">
        <w:rPr>
          <w:rFonts w:eastAsia="Times New Roman" w:cstheme="minorHAnsi"/>
          <w:b/>
          <w:bCs/>
          <w:lang w:eastAsia="pl-PL"/>
        </w:rPr>
        <w:t>..</w:t>
      </w:r>
      <w:r w:rsidRPr="002D7DCB">
        <w:rPr>
          <w:rFonts w:eastAsia="Times New Roman" w:cstheme="minorHAnsi"/>
          <w:b/>
          <w:bCs/>
          <w:lang w:eastAsia="pl-PL"/>
        </w:rPr>
        <w:t>(wpisać)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D7DCB" w:rsidRPr="002D7DCB" w14:paraId="2ADA5B5B" w14:textId="77777777" w:rsidTr="00CD2B00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B16D048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>OFEROWANA CENA</w:t>
            </w:r>
          </w:p>
          <w:p w14:paraId="054107F1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>(waga kryterium: 100%)</w:t>
            </w:r>
          </w:p>
        </w:tc>
      </w:tr>
    </w:tbl>
    <w:p w14:paraId="15EF6B62" w14:textId="77777777" w:rsidR="002D7DCB" w:rsidRPr="002D7DCB" w:rsidRDefault="002D7DCB" w:rsidP="002D7DC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eastAsia="Times New Roman" w:cstheme="minorHAnsi"/>
          <w:b/>
          <w:bCs/>
          <w:lang w:eastAsia="pl-PL"/>
        </w:rPr>
      </w:pPr>
    </w:p>
    <w:tbl>
      <w:tblPr>
        <w:tblW w:w="9642" w:type="dxa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6"/>
        <w:gridCol w:w="1702"/>
        <w:gridCol w:w="1559"/>
        <w:gridCol w:w="1985"/>
      </w:tblGrid>
      <w:tr w:rsidR="002D7DCB" w:rsidRPr="002D7DCB" w14:paraId="43321982" w14:textId="77777777" w:rsidTr="00CD2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1CF7405B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546CADE9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6858AF17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Zryczałtowana</w:t>
            </w:r>
          </w:p>
          <w:p w14:paraId="2D41F154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cena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55D3F38A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VAT</w:t>
            </w:r>
          </w:p>
          <w:p w14:paraId="3F32CEAC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stawka [%]</w:t>
            </w:r>
          </w:p>
          <w:p w14:paraId="1B2F78A6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7343BD2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Zryczałtowana</w:t>
            </w:r>
          </w:p>
          <w:p w14:paraId="79E78DA6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cena brutto [ zł ]</w:t>
            </w:r>
          </w:p>
        </w:tc>
      </w:tr>
      <w:tr w:rsidR="002D7DCB" w:rsidRPr="002D7DCB" w14:paraId="17FA0941" w14:textId="77777777" w:rsidTr="00CD2B0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61F8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>Oferowana zryczałtowana cena za realizację całości przedmiotu 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6DD1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681B52E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>…. %</w:t>
            </w:r>
          </w:p>
          <w:p w14:paraId="49107FC6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02B582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>…………. zł</w:t>
            </w:r>
          </w:p>
        </w:tc>
      </w:tr>
      <w:tr w:rsidR="002D7DCB" w:rsidRPr="002D7DCB" w14:paraId="77565F68" w14:textId="77777777" w:rsidTr="00CD2B0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D1F6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 xml:space="preserve">Słownie złotych (brutto): </w:t>
            </w:r>
          </w:p>
          <w:p w14:paraId="6E20B1EA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14:paraId="24F78793" w14:textId="77777777" w:rsidR="00281AE0" w:rsidRDefault="00281AE0" w:rsidP="00281AE0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eastAsia="Times New Roman" w:cstheme="minorHAnsi"/>
          <w:b/>
          <w:bCs/>
          <w:lang w:eastAsia="pl-PL"/>
        </w:rPr>
      </w:pPr>
    </w:p>
    <w:p w14:paraId="50BFD44E" w14:textId="5B29B2EC" w:rsidR="002D7DCB" w:rsidRPr="002D7DCB" w:rsidRDefault="002D7DCB" w:rsidP="002D7DC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PŁUG</w:t>
      </w:r>
    </w:p>
    <w:p w14:paraId="6A40A181" w14:textId="77777777" w:rsidR="002D7DCB" w:rsidRPr="002D7DCB" w:rsidRDefault="002D7DCB" w:rsidP="002D7DC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eastAsia="Times New Roman" w:cstheme="minorHAnsi"/>
          <w:b/>
          <w:bCs/>
          <w:lang w:eastAsia="pl-PL"/>
        </w:rPr>
      </w:pPr>
      <w:r w:rsidRPr="002D7DCB">
        <w:rPr>
          <w:rFonts w:eastAsia="Times New Roman" w:cstheme="minorHAnsi"/>
          <w:b/>
          <w:bCs/>
          <w:lang w:eastAsia="pl-PL"/>
        </w:rPr>
        <w:t xml:space="preserve">Producent/Marka : ……………………………………………………………… (wpisać). </w:t>
      </w:r>
    </w:p>
    <w:p w14:paraId="4C80C4A7" w14:textId="39A407A2" w:rsidR="002D7DCB" w:rsidRPr="002D7DCB" w:rsidRDefault="002D7DCB" w:rsidP="002D7DC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eastAsia="Times New Roman" w:cstheme="minorHAnsi"/>
          <w:b/>
          <w:bCs/>
          <w:lang w:eastAsia="pl-PL"/>
        </w:rPr>
      </w:pPr>
      <w:r w:rsidRPr="002D7DCB">
        <w:rPr>
          <w:rFonts w:eastAsia="Times New Roman" w:cstheme="minorHAnsi"/>
          <w:b/>
          <w:bCs/>
          <w:lang w:eastAsia="pl-PL"/>
        </w:rPr>
        <w:t>Typ/Model: ……………………………………………………………………</w:t>
      </w:r>
      <w:r w:rsidR="001004CA">
        <w:rPr>
          <w:rFonts w:eastAsia="Times New Roman" w:cstheme="minorHAnsi"/>
          <w:b/>
          <w:bCs/>
          <w:lang w:eastAsia="pl-PL"/>
        </w:rPr>
        <w:t>….</w:t>
      </w:r>
      <w:r w:rsidRPr="002D7DCB">
        <w:rPr>
          <w:rFonts w:eastAsia="Times New Roman" w:cstheme="minorHAnsi"/>
          <w:b/>
          <w:bCs/>
          <w:lang w:eastAsia="pl-PL"/>
        </w:rPr>
        <w:t>…(wpisać)</w:t>
      </w:r>
    </w:p>
    <w:p w14:paraId="03051F00" w14:textId="0AF17E29" w:rsidR="002D7DCB" w:rsidRPr="002D7DCB" w:rsidRDefault="002D7DCB" w:rsidP="002D7DC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eastAsia="Times New Roman" w:cstheme="minorHAnsi"/>
          <w:b/>
          <w:bCs/>
          <w:lang w:eastAsia="pl-PL"/>
        </w:rPr>
      </w:pPr>
      <w:r w:rsidRPr="002D7DCB">
        <w:rPr>
          <w:rFonts w:eastAsia="Times New Roman" w:cstheme="minorHAnsi"/>
          <w:b/>
          <w:bCs/>
          <w:lang w:eastAsia="pl-PL"/>
        </w:rPr>
        <w:t>Rok produkcji: …………………………………………………………………</w:t>
      </w:r>
      <w:r w:rsidR="001004CA">
        <w:rPr>
          <w:rFonts w:eastAsia="Times New Roman" w:cstheme="minorHAnsi"/>
          <w:b/>
          <w:bCs/>
          <w:lang w:eastAsia="pl-PL"/>
        </w:rPr>
        <w:t>..</w:t>
      </w:r>
      <w:r w:rsidRPr="002D7DCB">
        <w:rPr>
          <w:rFonts w:eastAsia="Times New Roman" w:cstheme="minorHAnsi"/>
          <w:b/>
          <w:bCs/>
          <w:lang w:eastAsia="pl-PL"/>
        </w:rPr>
        <w:t>…(wpisać)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D7DCB" w:rsidRPr="002D7DCB" w14:paraId="2A2E2588" w14:textId="77777777" w:rsidTr="00CD2B00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682FECA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>OFEROWANA CENA</w:t>
            </w:r>
          </w:p>
          <w:p w14:paraId="1A7589A4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>(waga kryterium: 100%)</w:t>
            </w:r>
          </w:p>
        </w:tc>
      </w:tr>
    </w:tbl>
    <w:p w14:paraId="47629AC9" w14:textId="77777777" w:rsidR="002D7DCB" w:rsidRPr="002D7DCB" w:rsidRDefault="002D7DCB" w:rsidP="002D7DC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eastAsia="Times New Roman" w:cstheme="minorHAnsi"/>
          <w:b/>
          <w:bCs/>
          <w:lang w:eastAsia="pl-PL"/>
        </w:rPr>
      </w:pPr>
    </w:p>
    <w:tbl>
      <w:tblPr>
        <w:tblW w:w="9642" w:type="dxa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6"/>
        <w:gridCol w:w="1702"/>
        <w:gridCol w:w="1559"/>
        <w:gridCol w:w="1985"/>
      </w:tblGrid>
      <w:tr w:rsidR="002D7DCB" w:rsidRPr="002D7DCB" w14:paraId="5C8E2549" w14:textId="77777777" w:rsidTr="00CD2B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2CD8FCB1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1B62ECD1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3D23D196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Zryczałtowana</w:t>
            </w:r>
          </w:p>
          <w:p w14:paraId="222C4228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cena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16F2CA22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VAT</w:t>
            </w:r>
          </w:p>
          <w:p w14:paraId="7B412668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stawka [%]</w:t>
            </w:r>
          </w:p>
          <w:p w14:paraId="0D6B5C7F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AC81939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Zryczałtowana</w:t>
            </w:r>
          </w:p>
          <w:p w14:paraId="197C9C8A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cena brutto [ zł ]</w:t>
            </w:r>
          </w:p>
        </w:tc>
      </w:tr>
      <w:tr w:rsidR="002D7DCB" w:rsidRPr="002D7DCB" w14:paraId="706A4D49" w14:textId="77777777" w:rsidTr="00CD2B0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427A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>Oferowana zryczałtowana cena za realizację całości przedmiotu 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1DCF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95C5FB9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>…. %</w:t>
            </w:r>
          </w:p>
          <w:p w14:paraId="27D107A9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1FB4DD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>…………. zł</w:t>
            </w:r>
          </w:p>
        </w:tc>
      </w:tr>
      <w:tr w:rsidR="002D7DCB" w:rsidRPr="002D7DCB" w14:paraId="01940015" w14:textId="77777777" w:rsidTr="00CD2B0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E2E7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  <w:r w:rsidRPr="002D7DCB">
              <w:rPr>
                <w:rFonts w:eastAsia="Times New Roman" w:cstheme="minorHAnsi"/>
                <w:b/>
                <w:bCs/>
                <w:lang w:eastAsia="pl-PL"/>
              </w:rPr>
              <w:t xml:space="preserve">Słownie złotych (brutto): </w:t>
            </w:r>
          </w:p>
          <w:p w14:paraId="30C49BA6" w14:textId="77777777" w:rsidR="002D7DCB" w:rsidRPr="002D7DCB" w:rsidRDefault="002D7DCB" w:rsidP="002D7D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outlineLvl w:val="0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14:paraId="2CEDF0CF" w14:textId="77777777" w:rsidR="002D7DCB" w:rsidRDefault="002D7DCB" w:rsidP="00281AE0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eastAsia="Times New Roman" w:cstheme="minorHAnsi"/>
          <w:b/>
          <w:bCs/>
          <w:lang w:eastAsia="pl-PL"/>
        </w:rPr>
      </w:pPr>
    </w:p>
    <w:p w14:paraId="27F726C1" w14:textId="4A3AE0E8" w:rsidR="002D7DCB" w:rsidRDefault="00281AE0" w:rsidP="00AC1CE0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/>
          <w:kern w:val="3"/>
          <w:lang w:eastAsia="zh-CN" w:bidi="hi-IN"/>
        </w:rPr>
      </w:pPr>
      <w:r w:rsidRPr="004B5BE3">
        <w:rPr>
          <w:rFonts w:eastAsia="SimSun" w:cstheme="minorHAnsi"/>
          <w:b/>
          <w:kern w:val="3"/>
          <w:lang w:eastAsia="zh-CN" w:bidi="hi-IN"/>
        </w:rPr>
        <w:t xml:space="preserve">3. </w:t>
      </w:r>
      <w:r w:rsidR="002D7DCB">
        <w:rPr>
          <w:rFonts w:eastAsia="SimSun" w:cstheme="minorHAnsi"/>
          <w:b/>
          <w:kern w:val="3"/>
          <w:lang w:eastAsia="zh-CN" w:bidi="hi-IN"/>
        </w:rPr>
        <w:t xml:space="preserve">Termin realizacji : </w:t>
      </w:r>
      <w:r w:rsidRPr="004B5BE3">
        <w:rPr>
          <w:rFonts w:eastAsia="SimSun" w:cstheme="minorHAnsi"/>
          <w:b/>
          <w:kern w:val="3"/>
          <w:lang w:eastAsia="zh-CN" w:bidi="hi-IN"/>
        </w:rPr>
        <w:t xml:space="preserve">Oświadczam, że </w:t>
      </w:r>
      <w:r w:rsidR="002D7DCB">
        <w:rPr>
          <w:rFonts w:eastAsia="SimSun" w:cstheme="minorHAnsi"/>
          <w:b/>
          <w:kern w:val="3"/>
          <w:lang w:eastAsia="zh-CN" w:bidi="hi-IN"/>
        </w:rPr>
        <w:t>zamówienie objęte postepowaniem wykonam w terminie wskazanym w SWZ do dnia 22 grudnia 2023 r.</w:t>
      </w:r>
    </w:p>
    <w:p w14:paraId="6A184C06" w14:textId="0CE1CB8A" w:rsidR="00281AE0" w:rsidRPr="004B5BE3" w:rsidRDefault="00281AE0" w:rsidP="00281AE0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4B5BE3">
        <w:rPr>
          <w:rFonts w:eastAsia="SimSun" w:cstheme="minorHAnsi"/>
          <w:kern w:val="3"/>
          <w:lang w:eastAsia="zh-CN" w:bidi="hi-IN"/>
        </w:rPr>
        <w:lastRenderedPageBreak/>
        <w:t>4. Oświadczenie dotyczące postanowień Specyfikacji Warunków Zamówienia (SWZ).</w:t>
      </w:r>
    </w:p>
    <w:p w14:paraId="41297100" w14:textId="77777777" w:rsidR="00281AE0" w:rsidRPr="004B5BE3" w:rsidRDefault="00281AE0" w:rsidP="00281AE0">
      <w:pPr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4B5BE3">
        <w:rPr>
          <w:rFonts w:eastAsia="Times New Roman" w:cstheme="minorHAnsi"/>
          <w:bCs/>
          <w:lang w:eastAsia="pl-PL"/>
        </w:rPr>
        <w:t xml:space="preserve">     Oświadczam(y), że:</w:t>
      </w:r>
    </w:p>
    <w:p w14:paraId="6DE0D946" w14:textId="77777777" w:rsidR="00281AE0" w:rsidRPr="004B5BE3" w:rsidRDefault="00281AE0" w:rsidP="00281AE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lang w:eastAsia="pl-PL"/>
        </w:rPr>
        <w:t>zapoznałem (liśmy) się z treścią ogłoszenia o zamówieniu, SWZ i nie wnoszę dla niej żadnych zastrzeżeń.</w:t>
      </w:r>
    </w:p>
    <w:p w14:paraId="65FC4F2F" w14:textId="77777777" w:rsidR="00281AE0" w:rsidRPr="004B5BE3" w:rsidRDefault="00281AE0" w:rsidP="00281AE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lang w:eastAsia="pl-PL"/>
        </w:rPr>
        <w:t>uzyskałem (liśmy) niezbędne informacje, potrzebne do właściwego przygotowania oferty.</w:t>
      </w:r>
    </w:p>
    <w:p w14:paraId="1B76A88D" w14:textId="77777777" w:rsidR="00281AE0" w:rsidRPr="004B5BE3" w:rsidRDefault="00281AE0" w:rsidP="00281AE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lang w:eastAsia="pl-PL"/>
        </w:rPr>
        <w:t xml:space="preserve">posiadam(my) uprawnienia do realizacji przedmiotowego zamówienia zgodnie </w:t>
      </w:r>
      <w:r>
        <w:rPr>
          <w:rFonts w:eastAsia="Times New Roman" w:cstheme="minorHAnsi"/>
          <w:lang w:eastAsia="pl-PL"/>
        </w:rPr>
        <w:t>z ob</w:t>
      </w:r>
      <w:r w:rsidRPr="004B5BE3">
        <w:rPr>
          <w:rFonts w:eastAsia="Times New Roman" w:cstheme="minorHAnsi"/>
          <w:lang w:eastAsia="pl-PL"/>
        </w:rPr>
        <w:t>owiązującymi przepisami.</w:t>
      </w:r>
    </w:p>
    <w:p w14:paraId="322CE0F8" w14:textId="77777777" w:rsidR="00281AE0" w:rsidRPr="004B5BE3" w:rsidRDefault="00281AE0" w:rsidP="00281AE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lang w:eastAsia="pl-PL"/>
        </w:rPr>
        <w:t>zobowiązuje (my) się do wykonania zamówienia w terminie oraz w sposób zgodny z obowiązującymi przepisami.</w:t>
      </w:r>
    </w:p>
    <w:p w14:paraId="7EBF6953" w14:textId="77777777" w:rsidR="00281AE0" w:rsidRPr="004B5BE3" w:rsidRDefault="00281AE0" w:rsidP="00281AE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lang w:eastAsia="pl-PL"/>
        </w:rPr>
        <w:t>zapoznałem (liśmy)  się  i akceptuje Regulamin korzystania z Platformy.</w:t>
      </w:r>
    </w:p>
    <w:p w14:paraId="10389030" w14:textId="77777777" w:rsidR="00281AE0" w:rsidRPr="004B5BE3" w:rsidRDefault="00281AE0" w:rsidP="00281AE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lang w:eastAsia="pl-PL"/>
        </w:rPr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14:paraId="65003ECD" w14:textId="77777777" w:rsidR="00281AE0" w:rsidRPr="004B5BE3" w:rsidRDefault="00281AE0" w:rsidP="00281AE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lang w:eastAsia="pl-PL"/>
        </w:rPr>
        <w:t xml:space="preserve"> uważamy się za związanych niniejszą ofertą na czas wskazany w SWZ, zgodnie z art. 307 pzp. </w:t>
      </w:r>
    </w:p>
    <w:p w14:paraId="5576359C" w14:textId="77777777" w:rsidR="00281AE0" w:rsidRPr="004B5BE3" w:rsidRDefault="00281AE0" w:rsidP="00281AE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lang w:eastAsia="pl-PL"/>
        </w:rPr>
        <w:t>akceptuje (my) warunki płatności określone przez Zamawiającego we wzorze umowy stanowiącej załącznik do SWZ.</w:t>
      </w:r>
    </w:p>
    <w:p w14:paraId="32F3742B" w14:textId="77777777" w:rsidR="00281AE0" w:rsidRPr="004B5BE3" w:rsidRDefault="00281AE0" w:rsidP="00281AE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lang w:eastAsia="pl-PL"/>
        </w:rPr>
        <w:t xml:space="preserve"> nie uczestniczę (ymy) jako Wykonawca w jakiejkolwiek innej ofercie złożonej w celu udzielenia niniejszego zamówienia. </w:t>
      </w:r>
    </w:p>
    <w:p w14:paraId="40BC6EF0" w14:textId="77777777" w:rsidR="00281AE0" w:rsidRPr="004B5BE3" w:rsidRDefault="00281AE0" w:rsidP="00281AE0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hanging="717"/>
        <w:jc w:val="both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lang w:eastAsia="pl-PL"/>
        </w:rPr>
        <w:t xml:space="preserve">  Przedmiot zamówienia zrealizujemy,: * </w:t>
      </w:r>
    </w:p>
    <w:p w14:paraId="17F8B472" w14:textId="77777777" w:rsidR="00281AE0" w:rsidRPr="004B5BE3" w:rsidRDefault="00281AE0" w:rsidP="00281AE0">
      <w:pPr>
        <w:numPr>
          <w:ilvl w:val="0"/>
          <w:numId w:val="2"/>
        </w:numPr>
        <w:spacing w:after="0" w:line="240" w:lineRule="auto"/>
        <w:ind w:hanging="215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samodzielnie,</w:t>
      </w:r>
    </w:p>
    <w:p w14:paraId="3B2F494A" w14:textId="77777777" w:rsidR="00281AE0" w:rsidRPr="004B5BE3" w:rsidRDefault="00281AE0" w:rsidP="00281AE0">
      <w:pPr>
        <w:numPr>
          <w:ilvl w:val="0"/>
          <w:numId w:val="2"/>
        </w:numPr>
        <w:spacing w:after="0" w:line="240" w:lineRule="auto"/>
        <w:ind w:hanging="215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wspólnie  z:</w:t>
      </w:r>
    </w:p>
    <w:p w14:paraId="201B677D" w14:textId="77777777" w:rsidR="00281AE0" w:rsidRPr="004B5BE3" w:rsidRDefault="00281AE0" w:rsidP="00281AE0">
      <w:pPr>
        <w:spacing w:after="0" w:line="240" w:lineRule="auto"/>
        <w:ind w:left="786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5DE473" w14:textId="77777777" w:rsidR="00281AE0" w:rsidRPr="004B5BE3" w:rsidRDefault="00281AE0" w:rsidP="00281AE0">
      <w:pPr>
        <w:spacing w:after="0" w:line="240" w:lineRule="auto"/>
        <w:ind w:left="786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Sposób reprezentowania Wykonawcy/Wykonawców wspólnie ubiegających się</w:t>
      </w:r>
      <w:r>
        <w:rPr>
          <w:rFonts w:eastAsia="Times New Roman" w:cstheme="minorHAnsi"/>
          <w:lang w:eastAsia="pl-PL"/>
        </w:rPr>
        <w:t xml:space="preserve"> </w:t>
      </w:r>
      <w:r w:rsidRPr="004B5BE3">
        <w:rPr>
          <w:rFonts w:eastAsia="Times New Roman" w:cstheme="minorHAnsi"/>
          <w:lang w:eastAsia="pl-PL"/>
        </w:rPr>
        <w:t>o zamówienia dla potrzeb postępowania jest następujący:</w:t>
      </w:r>
    </w:p>
    <w:p w14:paraId="6B11F8E6" w14:textId="77777777" w:rsidR="00281AE0" w:rsidRPr="004B5BE3" w:rsidRDefault="00281AE0" w:rsidP="00281AE0">
      <w:pPr>
        <w:spacing w:after="0" w:line="240" w:lineRule="auto"/>
        <w:ind w:left="786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</w:t>
      </w:r>
    </w:p>
    <w:p w14:paraId="2B8689B0" w14:textId="77777777" w:rsidR="00281AE0" w:rsidRPr="004B5BE3" w:rsidRDefault="00281AE0" w:rsidP="00281AE0">
      <w:pPr>
        <w:numPr>
          <w:ilvl w:val="0"/>
          <w:numId w:val="2"/>
        </w:numPr>
        <w:spacing w:after="0" w:line="240" w:lineRule="auto"/>
        <w:ind w:hanging="215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 xml:space="preserve">zamierzamy zlecić podwykonawcom </w:t>
      </w:r>
      <w:r w:rsidRPr="004B5BE3">
        <w:rPr>
          <w:rFonts w:eastAsia="Times New Roman" w:cstheme="minorHAnsi"/>
          <w:i/>
          <w:lang w:eastAsia="pl-PL"/>
        </w:rPr>
        <w:t>(o ile są znani):</w:t>
      </w:r>
    </w:p>
    <w:p w14:paraId="635D01C6" w14:textId="77777777" w:rsidR="00281AE0" w:rsidRPr="004B5BE3" w:rsidRDefault="00281AE0" w:rsidP="00281AE0">
      <w:pPr>
        <w:spacing w:after="0" w:line="240" w:lineRule="auto"/>
        <w:ind w:left="786"/>
        <w:contextualSpacing/>
        <w:jc w:val="both"/>
        <w:rPr>
          <w:rFonts w:eastAsia="Times New Roman" w:cstheme="minorHAnsi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281AE0" w:rsidRPr="004B5BE3" w14:paraId="2D941324" w14:textId="77777777" w:rsidTr="00CD2B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E4CC" w14:textId="77777777" w:rsidR="00281AE0" w:rsidRPr="00AC1CE0" w:rsidRDefault="00281AE0" w:rsidP="00AC1CE0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DE" w:eastAsia="pl-PL"/>
              </w:rPr>
            </w:pPr>
          </w:p>
          <w:p w14:paraId="366B0DBF" w14:textId="77777777" w:rsidR="00281AE0" w:rsidRPr="00AC1CE0" w:rsidRDefault="00281AE0" w:rsidP="00AC1CE0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DE" w:eastAsia="pl-PL"/>
              </w:rPr>
            </w:pPr>
            <w:r w:rsidRPr="00AC1CE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359A" w14:textId="77777777" w:rsidR="00281AE0" w:rsidRPr="00AC1CE0" w:rsidRDefault="00281AE0" w:rsidP="00AC1CE0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DE" w:eastAsia="pl-PL"/>
              </w:rPr>
            </w:pPr>
          </w:p>
          <w:p w14:paraId="17441DEE" w14:textId="77777777" w:rsidR="00281AE0" w:rsidRPr="00AC1CE0" w:rsidRDefault="00281AE0" w:rsidP="00AC1CE0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DE" w:eastAsia="pl-PL"/>
              </w:rPr>
            </w:pPr>
            <w:r w:rsidRPr="00AC1CE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</w:t>
            </w:r>
            <w:r w:rsidRPr="00AC1CE0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eastAsia="pl-PL"/>
              </w:rPr>
              <w:t xml:space="preserve">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E3CB" w14:textId="77777777" w:rsidR="00281AE0" w:rsidRPr="00AC1CE0" w:rsidRDefault="00281AE0" w:rsidP="00AC1CE0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val="de-DE" w:eastAsia="pl-PL"/>
              </w:rPr>
            </w:pPr>
          </w:p>
          <w:p w14:paraId="59FB9C4A" w14:textId="77777777" w:rsidR="00281AE0" w:rsidRPr="00AC1CE0" w:rsidRDefault="00281AE0" w:rsidP="00AC1CE0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val="de-DE" w:eastAsia="pl-PL"/>
              </w:rPr>
            </w:pPr>
            <w:r w:rsidRPr="00AC1CE0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FE8" w14:textId="77777777" w:rsidR="00281AE0" w:rsidRPr="00AC1CE0" w:rsidRDefault="00281AE0" w:rsidP="00AC1CE0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de-DE" w:eastAsia="pl-PL"/>
              </w:rPr>
            </w:pPr>
          </w:p>
          <w:p w14:paraId="501415C5" w14:textId="77777777" w:rsidR="00281AE0" w:rsidRPr="00AC1CE0" w:rsidRDefault="00281AE0" w:rsidP="00AC1CE0">
            <w:pPr>
              <w:spacing w:line="360" w:lineRule="auto"/>
              <w:ind w:hanging="215"/>
              <w:contextualSpacing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DE" w:eastAsia="pl-PL"/>
              </w:rPr>
            </w:pPr>
            <w:r w:rsidRPr="00AC1CE0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eastAsia="pl-PL"/>
              </w:rPr>
              <w:t>% wartość części zamówienia powierzona podwyk</w:t>
            </w:r>
            <w:r w:rsidRPr="00AC1CE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.**</w:t>
            </w:r>
          </w:p>
        </w:tc>
      </w:tr>
      <w:tr w:rsidR="00281AE0" w:rsidRPr="004B5BE3" w14:paraId="223A0BE6" w14:textId="77777777" w:rsidTr="00CD2B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0720" w14:textId="77777777" w:rsidR="00281AE0" w:rsidRPr="004B5BE3" w:rsidRDefault="00281AE0" w:rsidP="00CD2B00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0F32" w14:textId="77777777" w:rsidR="00281AE0" w:rsidRPr="004B5BE3" w:rsidRDefault="00281AE0" w:rsidP="00CD2B00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D053" w14:textId="77777777" w:rsidR="00281AE0" w:rsidRPr="004B5BE3" w:rsidRDefault="00281AE0" w:rsidP="00CD2B00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CDDA" w14:textId="77777777" w:rsidR="00281AE0" w:rsidRPr="004B5BE3" w:rsidRDefault="00281AE0" w:rsidP="00CD2B00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de-DE" w:eastAsia="pl-PL"/>
              </w:rPr>
            </w:pPr>
          </w:p>
        </w:tc>
      </w:tr>
      <w:tr w:rsidR="00281AE0" w:rsidRPr="004B5BE3" w14:paraId="68A1F8F9" w14:textId="77777777" w:rsidTr="00CD2B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3905" w14:textId="77777777" w:rsidR="00281AE0" w:rsidRPr="004B5BE3" w:rsidRDefault="00281AE0" w:rsidP="00CD2B00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2CB6" w14:textId="77777777" w:rsidR="00281AE0" w:rsidRPr="004B5BE3" w:rsidRDefault="00281AE0" w:rsidP="00CD2B00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2F49" w14:textId="77777777" w:rsidR="00281AE0" w:rsidRPr="004B5BE3" w:rsidRDefault="00281AE0" w:rsidP="00CD2B00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F662" w14:textId="77777777" w:rsidR="00281AE0" w:rsidRPr="004B5BE3" w:rsidRDefault="00281AE0" w:rsidP="00CD2B00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lang w:val="de-DE" w:eastAsia="pl-PL"/>
              </w:rPr>
            </w:pPr>
          </w:p>
        </w:tc>
      </w:tr>
      <w:tr w:rsidR="00281AE0" w:rsidRPr="004B5BE3" w14:paraId="4E7D5CCD" w14:textId="77777777" w:rsidTr="00CD2B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4D76" w14:textId="77777777" w:rsidR="00281AE0" w:rsidRPr="004B5BE3" w:rsidRDefault="00281AE0" w:rsidP="00CD2B00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C03" w14:textId="77777777" w:rsidR="00281AE0" w:rsidRPr="004B5BE3" w:rsidRDefault="00281AE0" w:rsidP="00CD2B00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5840" w14:textId="77777777" w:rsidR="00281AE0" w:rsidRPr="004B5BE3" w:rsidRDefault="00281AE0" w:rsidP="00CD2B00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954B" w14:textId="77777777" w:rsidR="00281AE0" w:rsidRPr="004B5BE3" w:rsidRDefault="00281AE0" w:rsidP="00CD2B00">
            <w:pPr>
              <w:spacing w:line="36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lang w:val="de-DE" w:eastAsia="pl-PL"/>
              </w:rPr>
            </w:pPr>
          </w:p>
        </w:tc>
      </w:tr>
    </w:tbl>
    <w:p w14:paraId="3A5DF65F" w14:textId="77777777" w:rsidR="00281AE0" w:rsidRPr="004B5BE3" w:rsidRDefault="00281AE0" w:rsidP="00281AE0">
      <w:pPr>
        <w:spacing w:after="0" w:line="360" w:lineRule="auto"/>
        <w:jc w:val="both"/>
        <w:rPr>
          <w:rFonts w:eastAsia="Times New Roman" w:cstheme="minorHAnsi"/>
          <w:i/>
          <w:lang w:val="de-DE" w:eastAsia="pl-PL"/>
        </w:rPr>
      </w:pPr>
      <w:r w:rsidRPr="004B5BE3">
        <w:rPr>
          <w:rFonts w:eastAsia="Times New Roman" w:cstheme="minorHAnsi"/>
          <w:i/>
          <w:lang w:eastAsia="pl-PL"/>
        </w:rPr>
        <w:t xml:space="preserve">      ** kolumna fakultatywna – Wykonawca nie musi jej wypełniać.</w:t>
      </w:r>
    </w:p>
    <w:p w14:paraId="41C16271" w14:textId="77777777" w:rsidR="00281AE0" w:rsidRPr="004B5BE3" w:rsidRDefault="00281AE0" w:rsidP="00281AE0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Oświadczam(y), że oferta nie zawiera/zawiera* informacje i dokumenty stanowią tajemnicę przedsiębiorstwa w rozumieniu przepisów ustawy z dnia</w:t>
      </w:r>
      <w:r>
        <w:rPr>
          <w:rFonts w:eastAsia="Times New Roman" w:cstheme="minorHAnsi"/>
          <w:lang w:eastAsia="pl-PL"/>
        </w:rPr>
        <w:t xml:space="preserve"> </w:t>
      </w:r>
      <w:r w:rsidRPr="004B5BE3">
        <w:rPr>
          <w:rFonts w:eastAsia="Times New Roman" w:cstheme="minorHAnsi"/>
          <w:lang w:eastAsia="pl-PL"/>
        </w:rPr>
        <w:t>16 kwietnia 1993 r. o zwalczaniu nieuczciwej konkurencji. Informacje takie zawarte są</w:t>
      </w:r>
      <w:r>
        <w:rPr>
          <w:rFonts w:eastAsia="Times New Roman" w:cstheme="minorHAnsi"/>
          <w:lang w:eastAsia="pl-PL"/>
        </w:rPr>
        <w:t xml:space="preserve"> w </w:t>
      </w:r>
      <w:r w:rsidRPr="004B5BE3">
        <w:rPr>
          <w:rFonts w:eastAsia="Times New Roman" w:cstheme="minorHAnsi"/>
          <w:lang w:eastAsia="pl-PL"/>
        </w:rPr>
        <w:t>następujących dokumentach ………………………….………………………………..</w:t>
      </w:r>
    </w:p>
    <w:p w14:paraId="32EA7147" w14:textId="77777777" w:rsidR="00281AE0" w:rsidRPr="004B5BE3" w:rsidRDefault="00281AE0" w:rsidP="00281AE0">
      <w:pPr>
        <w:numPr>
          <w:ilvl w:val="0"/>
          <w:numId w:val="8"/>
        </w:numPr>
        <w:spacing w:after="0" w:line="240" w:lineRule="auto"/>
        <w:ind w:left="567" w:hanging="425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Oświadczam(y),że wypełniłem(śmy)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67087DAB" w14:textId="77777777" w:rsidR="00281AE0" w:rsidRPr="004B5BE3" w:rsidRDefault="00281AE0" w:rsidP="00281AE0">
      <w:pPr>
        <w:numPr>
          <w:ilvl w:val="0"/>
          <w:numId w:val="8"/>
        </w:numPr>
        <w:spacing w:after="0" w:line="240" w:lineRule="auto"/>
        <w:ind w:left="567" w:hanging="425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Stosownie do art. 225 ust.2  ustawy pzp oświadczam, że wybór naszej oferty:</w:t>
      </w:r>
    </w:p>
    <w:p w14:paraId="4BC9F0E5" w14:textId="77777777" w:rsidR="00281AE0" w:rsidRPr="004B5BE3" w:rsidRDefault="00281AE0" w:rsidP="00281AE0">
      <w:p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 xml:space="preserve">    </w:t>
      </w:r>
      <w:r w:rsidRPr="004B5BE3">
        <w:rPr>
          <w:rFonts w:eastAsia="Times New Roman" w:cstheme="minorHAnsi"/>
          <w:b/>
          <w:bCs/>
          <w:lang w:eastAsia="pl-PL"/>
        </w:rPr>
        <w:t>nie będzie/będzie</w:t>
      </w:r>
      <w:r w:rsidRPr="004B5BE3">
        <w:rPr>
          <w:rFonts w:eastAsia="Times New Roman" w:cstheme="minorHAnsi"/>
          <w:lang w:eastAsia="pl-PL"/>
        </w:rPr>
        <w:t>* prowadził  u Zamawiającego obowiązku podatkowego zgodnie z przepisami ustawy   z dnia 11.03.2004 r. o podatku od towarów i usług (tj. Dz.U. z 2021 r. poz. 685 ze zm.)              w związku   z powyższym wskazujemy:</w:t>
      </w:r>
    </w:p>
    <w:p w14:paraId="1D2B70FD" w14:textId="77777777" w:rsidR="00281AE0" w:rsidRPr="004B5BE3" w:rsidRDefault="00281AE0" w:rsidP="00281AE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nazwy (rodzaje) towaru lub usług, których dostawa lub świadczenie będą prowadziły                               do powstania obowiązku podatkowego: ……………………………………………………….</w:t>
      </w:r>
    </w:p>
    <w:p w14:paraId="269A4DB0" w14:textId="77777777" w:rsidR="00281AE0" w:rsidRPr="004B5BE3" w:rsidRDefault="00281AE0" w:rsidP="00281AE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08A32020" w14:textId="77777777" w:rsidR="00281AE0" w:rsidRPr="004B5BE3" w:rsidRDefault="00281AE0" w:rsidP="00281AE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lastRenderedPageBreak/>
        <w:t>Stawkę podatku od towarów i usług, które będzie miała zastosowanie …………………………</w:t>
      </w:r>
    </w:p>
    <w:p w14:paraId="75140E2A" w14:textId="77777777" w:rsidR="00281AE0" w:rsidRPr="004B5BE3" w:rsidRDefault="00281AE0" w:rsidP="00281AE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Oświadczam(y), że Wykonawca którego reprezentuję/my jest /</w:t>
      </w:r>
      <w:r w:rsidRPr="004B5BE3">
        <w:rPr>
          <w:rFonts w:eastAsia="Times New Roman" w:cstheme="minorHAnsi"/>
          <w:i/>
          <w:iCs/>
          <w:lang w:eastAsia="pl-PL"/>
        </w:rPr>
        <w:t>dla potrzeb informacyjnych Urzędu Zamówień Publicznych :</w:t>
      </w:r>
    </w:p>
    <w:p w14:paraId="1D705759" w14:textId="77777777" w:rsidR="00281AE0" w:rsidRPr="004B5BE3" w:rsidRDefault="00281AE0" w:rsidP="00281AE0">
      <w:pPr>
        <w:spacing w:after="0" w:line="240" w:lineRule="auto"/>
        <w:ind w:left="362" w:right="5"/>
        <w:jc w:val="both"/>
        <w:rPr>
          <w:rFonts w:eastAsia="Calibri" w:cstheme="minorHAnsi"/>
        </w:rPr>
      </w:pPr>
      <w:r w:rsidRPr="004B5BE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1C141" wp14:editId="74DF9907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54234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4B5BE3">
        <w:rPr>
          <w:rFonts w:eastAsia="Calibri" w:cstheme="minorHAnsi"/>
          <w:b/>
        </w:rPr>
        <w:t xml:space="preserve"> mikro przedsiębiorcą </w:t>
      </w:r>
      <w:r w:rsidRPr="004B5BE3">
        <w:rPr>
          <w:rFonts w:eastAsia="Calibri" w:cstheme="minorHAnsi"/>
        </w:rPr>
        <w:t xml:space="preserve">(podmiot nie będący żadnym z poniższych) </w:t>
      </w:r>
    </w:p>
    <w:p w14:paraId="79D3AEFF" w14:textId="77777777" w:rsidR="00281AE0" w:rsidRPr="004B5BE3" w:rsidRDefault="00281AE0" w:rsidP="00281AE0">
      <w:pPr>
        <w:spacing w:after="0" w:line="240" w:lineRule="auto"/>
        <w:ind w:left="2558" w:right="5" w:hanging="2196"/>
        <w:jc w:val="both"/>
        <w:rPr>
          <w:rFonts w:eastAsia="Calibri" w:cstheme="minorHAnsi"/>
        </w:rPr>
      </w:pPr>
      <w:r w:rsidRPr="004B5BE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E8725" wp14:editId="7F937BF7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DE018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4B5BE3">
        <w:rPr>
          <w:rFonts w:eastAsia="Calibri" w:cstheme="minorHAnsi"/>
          <w:b/>
        </w:rPr>
        <w:t xml:space="preserve"> małym przedsiębiorcą </w:t>
      </w:r>
      <w:r w:rsidRPr="004B5BE3">
        <w:rPr>
          <w:rFonts w:eastAsia="Calibri" w:cstheme="minorHAnsi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48ED5948" w14:textId="77777777" w:rsidR="00281AE0" w:rsidRPr="004B5BE3" w:rsidRDefault="00281AE0" w:rsidP="00281AE0">
      <w:pPr>
        <w:tabs>
          <w:tab w:val="left" w:pos="709"/>
        </w:tabs>
        <w:spacing w:after="0" w:line="240" w:lineRule="auto"/>
        <w:ind w:left="2591" w:right="5" w:hanging="2229"/>
        <w:jc w:val="both"/>
        <w:rPr>
          <w:rFonts w:eastAsia="Calibri" w:cstheme="minorHAnsi"/>
        </w:rPr>
      </w:pPr>
      <w:r w:rsidRPr="004B5BE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7B7A7" wp14:editId="3B1D6480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6744C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4B5BE3">
        <w:rPr>
          <w:rFonts w:eastAsia="Calibri" w:cstheme="minorHAnsi"/>
          <w:b/>
        </w:rPr>
        <w:t xml:space="preserve"> średnim przedsiębiorcą </w:t>
      </w:r>
      <w:r w:rsidRPr="004B5BE3">
        <w:rPr>
          <w:rFonts w:eastAsia="Calibri" w:cstheme="minorHAnsi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548707AE" w14:textId="77777777" w:rsidR="00281AE0" w:rsidRPr="004B5BE3" w:rsidRDefault="00281AE0" w:rsidP="00281AE0">
      <w:pPr>
        <w:spacing w:after="0" w:line="240" w:lineRule="auto"/>
        <w:ind w:left="372" w:hanging="10"/>
        <w:jc w:val="both"/>
        <w:rPr>
          <w:rFonts w:eastAsia="Calibri" w:cstheme="minorHAnsi"/>
          <w:b/>
        </w:rPr>
      </w:pPr>
      <w:r w:rsidRPr="004B5BE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54C60" wp14:editId="6D7002D2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B129E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4B5BE3">
        <w:rPr>
          <w:rFonts w:eastAsia="Calibri" w:cstheme="minorHAnsi"/>
          <w:b/>
        </w:rPr>
        <w:t xml:space="preserve">  dużym przedsiębiorstwem </w:t>
      </w:r>
    </w:p>
    <w:p w14:paraId="5B3E86F6" w14:textId="77777777" w:rsidR="00281AE0" w:rsidRPr="004B5BE3" w:rsidRDefault="00281AE0" w:rsidP="00281AE0">
      <w:pPr>
        <w:spacing w:after="0" w:line="240" w:lineRule="auto"/>
        <w:ind w:left="372" w:hanging="10"/>
        <w:jc w:val="both"/>
        <w:rPr>
          <w:rFonts w:eastAsia="Calibri" w:cstheme="minorHAnsi"/>
          <w:b/>
        </w:rPr>
      </w:pPr>
    </w:p>
    <w:p w14:paraId="08CC62AA" w14:textId="77777777" w:rsidR="00281AE0" w:rsidRPr="004B5BE3" w:rsidRDefault="00281AE0" w:rsidP="00281AE0">
      <w:pPr>
        <w:spacing w:after="0" w:line="240" w:lineRule="auto"/>
        <w:ind w:left="372" w:hanging="10"/>
        <w:jc w:val="both"/>
        <w:rPr>
          <w:rFonts w:eastAsia="Calibri" w:cstheme="minorHAnsi"/>
          <w:b/>
        </w:rPr>
      </w:pPr>
    </w:p>
    <w:p w14:paraId="23F1B853" w14:textId="77777777" w:rsidR="00281AE0" w:rsidRPr="004B5BE3" w:rsidRDefault="00281AE0" w:rsidP="00281AE0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Calibri" w:cstheme="minorHAnsi"/>
          <w:b/>
        </w:rPr>
      </w:pPr>
      <w:bookmarkStart w:id="2" w:name="_Hlk97114369"/>
      <w:r w:rsidRPr="004B5BE3">
        <w:rPr>
          <w:rFonts w:eastAsia="Calibri" w:cstheme="minorHAnsi"/>
          <w:b/>
        </w:rPr>
        <w:t>Czy Wykonawca pochodzi z innego niż Polska państwa członkowskiego Unii Europejskiej**</w:t>
      </w:r>
    </w:p>
    <w:p w14:paraId="0B391435" w14:textId="77777777" w:rsidR="00281AE0" w:rsidRPr="004B5BE3" w:rsidRDefault="00281AE0" w:rsidP="00281AE0">
      <w:pPr>
        <w:spacing w:after="0" w:line="240" w:lineRule="auto"/>
        <w:ind w:left="372" w:hanging="10"/>
        <w:jc w:val="both"/>
        <w:rPr>
          <w:rFonts w:eastAsia="Calibri" w:cstheme="minorHAnsi"/>
          <w:b/>
        </w:rPr>
      </w:pPr>
    </w:p>
    <w:p w14:paraId="27C8F6BE" w14:textId="77777777" w:rsidR="00281AE0" w:rsidRPr="004B5BE3" w:rsidRDefault="00281AE0" w:rsidP="00281AE0">
      <w:pPr>
        <w:spacing w:after="0" w:line="240" w:lineRule="auto"/>
        <w:ind w:left="372" w:hanging="10"/>
        <w:jc w:val="both"/>
        <w:rPr>
          <w:rFonts w:eastAsia="Calibri" w:cstheme="minorHAnsi"/>
          <w:bCs/>
        </w:rPr>
      </w:pPr>
      <w:bookmarkStart w:id="3" w:name="_Hlk97114298"/>
      <w:bookmarkEnd w:id="2"/>
      <w:r w:rsidRPr="004B5BE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92D8B" wp14:editId="2FC5260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AF9DA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4B5BE3">
        <w:rPr>
          <w:rFonts w:eastAsia="Calibri" w:cstheme="minorHAnsi"/>
          <w:b/>
        </w:rPr>
        <w:t xml:space="preserve">    </w:t>
      </w:r>
      <w:r w:rsidRPr="004B5BE3">
        <w:rPr>
          <w:rFonts w:eastAsia="Calibri" w:cstheme="minorHAnsi"/>
          <w:bCs/>
        </w:rPr>
        <w:t>TAK , skrót  literowy Państwa …………………………</w:t>
      </w:r>
    </w:p>
    <w:p w14:paraId="63AEA76B" w14:textId="77777777" w:rsidR="00281AE0" w:rsidRPr="004B5BE3" w:rsidRDefault="00281AE0" w:rsidP="00281AE0">
      <w:pPr>
        <w:spacing w:after="0" w:line="240" w:lineRule="auto"/>
        <w:ind w:left="372" w:hanging="10"/>
        <w:jc w:val="both"/>
        <w:rPr>
          <w:rFonts w:eastAsia="Calibri" w:cstheme="minorHAnsi"/>
          <w:bCs/>
        </w:rPr>
      </w:pPr>
      <w:r w:rsidRPr="004B5BE3">
        <w:rPr>
          <w:rFonts w:eastAsia="Calibri" w:cstheme="minorHAnsi"/>
          <w:bCs/>
        </w:rPr>
        <w:t xml:space="preserve">     NIE   </w:t>
      </w:r>
      <w:r w:rsidRPr="004B5BE3">
        <w:rPr>
          <w:rFonts w:eastAsia="Calibr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1CAF7" wp14:editId="11E444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A831E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4B5BE3">
        <w:rPr>
          <w:rFonts w:eastAsia="Calibri" w:cstheme="minorHAnsi"/>
          <w:bCs/>
        </w:rPr>
        <w:t xml:space="preserve">       </w:t>
      </w:r>
    </w:p>
    <w:bookmarkEnd w:id="3"/>
    <w:p w14:paraId="3E59B041" w14:textId="408CD238" w:rsidR="00281AE0" w:rsidRPr="004B5BE3" w:rsidRDefault="00281AE0" w:rsidP="00281AE0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4B5BE3">
        <w:rPr>
          <w:rFonts w:eastAsia="Calibri" w:cstheme="minorHAnsi"/>
          <w:b/>
          <w:bCs/>
        </w:rPr>
        <w:t xml:space="preserve">Czy </w:t>
      </w:r>
      <w:r w:rsidR="00AC1CE0">
        <w:rPr>
          <w:rFonts w:eastAsia="Calibri" w:cstheme="minorHAnsi"/>
          <w:b/>
          <w:bCs/>
        </w:rPr>
        <w:t>Podw</w:t>
      </w:r>
      <w:r w:rsidRPr="004B5BE3">
        <w:rPr>
          <w:rFonts w:eastAsia="Calibri" w:cstheme="minorHAnsi"/>
          <w:b/>
          <w:bCs/>
        </w:rPr>
        <w:t>ykonawca pochodzi z innego niż Polska państwa członkowskiego Unii Europejskiej</w:t>
      </w:r>
      <w:r w:rsidRPr="004B5BE3">
        <w:rPr>
          <w:rFonts w:eastAsia="Calibri" w:cstheme="minorHAnsi"/>
        </w:rPr>
        <w:t>**</w:t>
      </w:r>
    </w:p>
    <w:p w14:paraId="11CB752C" w14:textId="77777777" w:rsidR="00281AE0" w:rsidRPr="004B5BE3" w:rsidRDefault="00281AE0" w:rsidP="00281AE0">
      <w:pPr>
        <w:tabs>
          <w:tab w:val="left" w:pos="742"/>
        </w:tabs>
        <w:jc w:val="both"/>
        <w:rPr>
          <w:rFonts w:eastAsia="Calibri" w:cstheme="minorHAnsi"/>
        </w:rPr>
      </w:pPr>
      <w:r w:rsidRPr="004B5BE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26D4D" wp14:editId="2CC82367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94DA8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4B5BE3">
        <w:rPr>
          <w:rFonts w:eastAsia="Calibri" w:cstheme="minorHAnsi"/>
        </w:rPr>
        <w:tab/>
        <w:t>Tak, skrót literowy Państwa …………………………..</w:t>
      </w:r>
    </w:p>
    <w:p w14:paraId="455ADE5E" w14:textId="77777777" w:rsidR="00281AE0" w:rsidRPr="004B5BE3" w:rsidRDefault="00281AE0" w:rsidP="00281AE0">
      <w:pPr>
        <w:tabs>
          <w:tab w:val="left" w:pos="742"/>
        </w:tabs>
        <w:jc w:val="both"/>
        <w:rPr>
          <w:rFonts w:eastAsia="Calibri" w:cstheme="minorHAnsi"/>
        </w:rPr>
      </w:pPr>
      <w:r w:rsidRPr="004B5BE3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2E6C9" wp14:editId="2B5C61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4508A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4B5BE3">
        <w:rPr>
          <w:rFonts w:eastAsia="Calibri" w:cstheme="minorHAnsi"/>
        </w:rPr>
        <w:tab/>
        <w:t>NIE</w:t>
      </w:r>
    </w:p>
    <w:p w14:paraId="4A119DA1" w14:textId="77777777" w:rsidR="00281AE0" w:rsidRPr="004B5BE3" w:rsidRDefault="00281AE0" w:rsidP="00281AE0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Załączniki do niniejszej oferty stanowią jej integralną część:</w:t>
      </w:r>
    </w:p>
    <w:p w14:paraId="20D90F65" w14:textId="77777777" w:rsidR="00281AE0" w:rsidRPr="004B5BE3" w:rsidRDefault="00281AE0" w:rsidP="00281AE0">
      <w:pPr>
        <w:spacing w:after="0" w:line="360" w:lineRule="auto"/>
        <w:ind w:left="426"/>
        <w:contextualSpacing/>
        <w:jc w:val="both"/>
        <w:rPr>
          <w:rFonts w:eastAsia="Times New Roman" w:cstheme="minorHAnsi"/>
          <w:i/>
          <w:iCs/>
          <w:lang w:val="de-DE" w:eastAsia="pl-PL"/>
        </w:rPr>
      </w:pPr>
      <w:r w:rsidRPr="004B5BE3">
        <w:rPr>
          <w:rFonts w:eastAsia="Times New Roman" w:cstheme="minorHAnsi"/>
          <w:i/>
          <w:iCs/>
          <w:lang w:eastAsia="pl-PL"/>
        </w:rPr>
        <w:t>(należy wymienić wszystkie złożone oświadczenia i dokumenty)</w:t>
      </w:r>
    </w:p>
    <w:p w14:paraId="42304A5E" w14:textId="77777777" w:rsidR="00281AE0" w:rsidRPr="004B5BE3" w:rsidRDefault="00281AE0" w:rsidP="00281AE0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.............................................</w:t>
      </w:r>
    </w:p>
    <w:p w14:paraId="51A1C639" w14:textId="77777777" w:rsidR="00281AE0" w:rsidRPr="004B5BE3" w:rsidRDefault="00281AE0" w:rsidP="00281AE0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.............................................</w:t>
      </w:r>
    </w:p>
    <w:p w14:paraId="463E5CE3" w14:textId="77777777" w:rsidR="00281AE0" w:rsidRPr="004B5BE3" w:rsidRDefault="00281AE0" w:rsidP="00281AE0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.............................................</w:t>
      </w:r>
    </w:p>
    <w:p w14:paraId="617E44AF" w14:textId="77777777" w:rsidR="00281AE0" w:rsidRPr="004B5BE3" w:rsidRDefault="00281AE0" w:rsidP="00281AE0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lang w:val="de-DE" w:eastAsia="pl-PL"/>
        </w:rPr>
      </w:pPr>
      <w:r w:rsidRPr="004B5BE3">
        <w:rPr>
          <w:rFonts w:eastAsia="Times New Roman" w:cstheme="minorHAnsi"/>
          <w:lang w:eastAsia="pl-PL"/>
        </w:rPr>
        <w:t>.............................................</w:t>
      </w:r>
    </w:p>
    <w:p w14:paraId="441DCDB5" w14:textId="77777777" w:rsidR="00281AE0" w:rsidRPr="004B5BE3" w:rsidRDefault="00281AE0" w:rsidP="00281AE0">
      <w:pPr>
        <w:spacing w:after="0" w:line="360" w:lineRule="auto"/>
        <w:jc w:val="both"/>
        <w:rPr>
          <w:rFonts w:eastAsia="Times New Roman" w:cstheme="minorHAnsi"/>
          <w:lang w:val="de-DE" w:eastAsia="pl-PL"/>
        </w:rPr>
      </w:pPr>
    </w:p>
    <w:p w14:paraId="46697451" w14:textId="77777777" w:rsidR="00281AE0" w:rsidRPr="004B5BE3" w:rsidRDefault="00281AE0" w:rsidP="00281AE0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B5BE3">
        <w:rPr>
          <w:rFonts w:eastAsia="Times New Roman" w:cstheme="minorHAnsi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56A01FEA" w14:textId="77777777" w:rsidR="00281AE0" w:rsidRPr="004B5BE3" w:rsidRDefault="00281AE0" w:rsidP="00281AE0">
      <w:pPr>
        <w:spacing w:after="0" w:line="240" w:lineRule="auto"/>
        <w:ind w:left="2832" w:firstLine="708"/>
        <w:jc w:val="both"/>
        <w:rPr>
          <w:rFonts w:eastAsia="Times New Roman" w:cstheme="minorHAnsi"/>
          <w:i/>
          <w:lang w:eastAsia="pl-PL"/>
        </w:rPr>
      </w:pPr>
      <w:r w:rsidRPr="004B5BE3">
        <w:rPr>
          <w:rFonts w:eastAsia="Times New Roman" w:cstheme="minorHAnsi"/>
          <w:i/>
          <w:lang w:eastAsia="pl-PL"/>
        </w:rPr>
        <w:t xml:space="preserve">kwalifikowany podpis/podpis zaufany/elektroniczny podpis                                                   </w:t>
      </w:r>
    </w:p>
    <w:p w14:paraId="57F541B4" w14:textId="77777777" w:rsidR="00281AE0" w:rsidRPr="004B5BE3" w:rsidRDefault="00281AE0" w:rsidP="00281AE0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4B5BE3">
        <w:rPr>
          <w:rFonts w:eastAsia="Times New Roman" w:cstheme="minorHAnsi"/>
          <w:i/>
          <w:lang w:eastAsia="pl-PL"/>
        </w:rPr>
        <w:t xml:space="preserve">                                                     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 w:rsidRPr="004B5BE3">
        <w:rPr>
          <w:rFonts w:eastAsia="Times New Roman" w:cstheme="minorHAnsi"/>
          <w:i/>
          <w:lang w:eastAsia="pl-PL"/>
        </w:rPr>
        <w:t xml:space="preserve">        osobisty Wykonawcy lub osoby upoważnionej           </w:t>
      </w:r>
    </w:p>
    <w:p w14:paraId="76E66D3B" w14:textId="77777777" w:rsidR="00281AE0" w:rsidRPr="004B5BE3" w:rsidRDefault="00281AE0" w:rsidP="00281AE0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  <w:r w:rsidRPr="004B5BE3">
        <w:rPr>
          <w:rFonts w:eastAsia="Times New Roman" w:cstheme="minorHAnsi"/>
          <w:b/>
          <w:i/>
          <w:lang w:eastAsia="pl-PL"/>
        </w:rPr>
        <w:t>UWAGA:</w:t>
      </w:r>
    </w:p>
    <w:p w14:paraId="00F95E48" w14:textId="77777777" w:rsidR="00281AE0" w:rsidRPr="004B5BE3" w:rsidRDefault="00281AE0" w:rsidP="00281AE0">
      <w:pPr>
        <w:spacing w:line="240" w:lineRule="auto"/>
        <w:contextualSpacing/>
        <w:jc w:val="both"/>
        <w:rPr>
          <w:rFonts w:eastAsia="Times New Roman" w:cstheme="minorHAnsi"/>
          <w:b/>
          <w:i/>
          <w:lang w:eastAsia="pl-PL"/>
        </w:rPr>
      </w:pPr>
      <w:r w:rsidRPr="004B5BE3">
        <w:rPr>
          <w:rFonts w:eastAsia="Times New Roman" w:cstheme="minorHAnsi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9A2AEB8" w14:textId="77777777" w:rsidR="00281AE0" w:rsidRPr="004B5BE3" w:rsidRDefault="00281AE0" w:rsidP="00281AE0">
      <w:pPr>
        <w:spacing w:line="240" w:lineRule="auto"/>
        <w:contextualSpacing/>
        <w:jc w:val="both"/>
        <w:rPr>
          <w:rFonts w:eastAsia="Times New Roman" w:cstheme="minorHAnsi"/>
          <w:b/>
          <w:i/>
          <w:lang w:eastAsia="pl-PL"/>
        </w:rPr>
      </w:pPr>
      <w:r w:rsidRPr="004B5BE3">
        <w:rPr>
          <w:rFonts w:eastAsia="Times New Roman" w:cstheme="minorHAnsi"/>
          <w:b/>
          <w:i/>
          <w:lang w:eastAsia="pl-PL"/>
        </w:rPr>
        <w:t>Zamawiający zaleca zapisanie dokumentu w formacie PDF.</w:t>
      </w:r>
    </w:p>
    <w:p w14:paraId="7115BC62" w14:textId="77777777" w:rsidR="00281AE0" w:rsidRPr="004B5BE3" w:rsidRDefault="00281AE0" w:rsidP="00281AE0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</w:p>
    <w:p w14:paraId="69E8E46D" w14:textId="77777777" w:rsidR="00281AE0" w:rsidRPr="004B5BE3" w:rsidRDefault="00281AE0" w:rsidP="00281AE0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4B5BE3">
        <w:rPr>
          <w:rFonts w:eastAsia="Times New Roman" w:cstheme="minorHAnsi"/>
          <w:i/>
          <w:lang w:eastAsia="pl-PL"/>
        </w:rPr>
        <w:t xml:space="preserve">                                                                                                            </w:t>
      </w:r>
    </w:p>
    <w:p w14:paraId="269007EF" w14:textId="77777777" w:rsidR="00281AE0" w:rsidRPr="004B5BE3" w:rsidRDefault="00281AE0" w:rsidP="00281AE0">
      <w:pPr>
        <w:tabs>
          <w:tab w:val="left" w:pos="742"/>
        </w:tabs>
        <w:jc w:val="both"/>
        <w:rPr>
          <w:rFonts w:eastAsia="Calibri" w:cstheme="minorHAnsi"/>
          <w:b/>
          <w:bCs/>
          <w:i/>
          <w:iCs/>
        </w:rPr>
      </w:pPr>
      <w:r w:rsidRPr="004B5BE3">
        <w:rPr>
          <w:rFonts w:eastAsia="Calibri" w:cstheme="minorHAnsi"/>
          <w:b/>
          <w:bCs/>
          <w:i/>
          <w:iCs/>
        </w:rPr>
        <w:t>* niepotrzebne skreślić</w:t>
      </w:r>
    </w:p>
    <w:p w14:paraId="7E8D2999" w14:textId="77777777" w:rsidR="00281AE0" w:rsidRPr="004B5BE3" w:rsidRDefault="00281AE0" w:rsidP="00281AE0">
      <w:pPr>
        <w:tabs>
          <w:tab w:val="left" w:pos="742"/>
        </w:tabs>
        <w:jc w:val="both"/>
        <w:rPr>
          <w:rFonts w:eastAsia="Calibri" w:cstheme="minorHAnsi"/>
          <w:b/>
          <w:bCs/>
          <w:i/>
          <w:iCs/>
        </w:rPr>
      </w:pPr>
      <w:r w:rsidRPr="004B5BE3">
        <w:rPr>
          <w:rFonts w:eastAsia="Calibri" w:cstheme="minorHAnsi"/>
          <w:b/>
          <w:bCs/>
          <w:i/>
          <w:iCs/>
        </w:rPr>
        <w:t>** należy zaznaczyć odpowiednio</w:t>
      </w:r>
    </w:p>
    <w:p w14:paraId="2A00BD94" w14:textId="77777777" w:rsidR="00103EFA" w:rsidRDefault="00103EFA"/>
    <w:sectPr w:rsidR="00103EFA" w:rsidSect="00865CCF">
      <w:footerReference w:type="default" r:id="rId5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418154"/>
      <w:docPartObj>
        <w:docPartGallery w:val="Page Numbers (Bottom of Page)"/>
        <w:docPartUnique/>
      </w:docPartObj>
    </w:sdtPr>
    <w:sdtEndPr/>
    <w:sdtContent>
      <w:p w14:paraId="1219D7DF" w14:textId="77777777" w:rsidR="001004CA" w:rsidRDefault="001004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7B47F4" w14:textId="77777777" w:rsidR="001004CA" w:rsidRDefault="001004CA" w:rsidP="00AE43C4">
    <w:pPr>
      <w:pStyle w:val="Stopka1"/>
      <w:tabs>
        <w:tab w:val="clear" w:pos="9072"/>
      </w:tabs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77044495">
    <w:abstractNumId w:val="6"/>
  </w:num>
  <w:num w:numId="2" w16cid:durableId="135995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87779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8458814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850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38196">
    <w:abstractNumId w:val="7"/>
  </w:num>
  <w:num w:numId="7" w16cid:durableId="815226787">
    <w:abstractNumId w:val="2"/>
  </w:num>
  <w:num w:numId="8" w16cid:durableId="1912540951">
    <w:abstractNumId w:val="0"/>
  </w:num>
  <w:num w:numId="9" w16cid:durableId="1140196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78"/>
    <w:rsid w:val="001004CA"/>
    <w:rsid w:val="00103EFA"/>
    <w:rsid w:val="00281AE0"/>
    <w:rsid w:val="002D7DCB"/>
    <w:rsid w:val="00742E78"/>
    <w:rsid w:val="00A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60E4"/>
  <w15:chartTrackingRefBased/>
  <w15:docId w15:val="{0D92D0FB-84D0-4851-9093-00F372D4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DCB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281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281AE0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281AE0"/>
    <w:pPr>
      <w:ind w:left="720"/>
      <w:contextualSpacing/>
    </w:pPr>
  </w:style>
  <w:style w:type="table" w:styleId="Tabela-Siatka">
    <w:name w:val="Table Grid"/>
    <w:basedOn w:val="Standardowy"/>
    <w:uiPriority w:val="39"/>
    <w:rsid w:val="00281A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281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81AE0"/>
    <w:rPr>
      <w:kern w:val="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281AE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1200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3</cp:revision>
  <dcterms:created xsi:type="dcterms:W3CDTF">2023-11-29T09:40:00Z</dcterms:created>
  <dcterms:modified xsi:type="dcterms:W3CDTF">2023-11-29T10:37:00Z</dcterms:modified>
</cp:coreProperties>
</file>