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573F" w14:textId="1A1C3E5D" w:rsidR="00D31730" w:rsidRPr="00D31730" w:rsidRDefault="00D31730" w:rsidP="00D31730">
      <w:pPr>
        <w:rPr>
          <w:rFonts w:asciiTheme="minorHAnsi" w:hAnsiTheme="minorHAnsi" w:cstheme="minorHAnsi"/>
          <w:b/>
          <w:sz w:val="22"/>
          <w:szCs w:val="22"/>
        </w:rPr>
      </w:pPr>
      <w:r w:rsidRPr="00D31730">
        <w:rPr>
          <w:rFonts w:asciiTheme="minorHAnsi" w:hAnsiTheme="minorHAnsi" w:cstheme="minorHAnsi"/>
          <w:b/>
          <w:sz w:val="22"/>
          <w:szCs w:val="22"/>
        </w:rPr>
        <w:t>IŚP.271.13.2022</w:t>
      </w:r>
    </w:p>
    <w:p w14:paraId="444B64D0" w14:textId="224B461C" w:rsidR="00C14DCF" w:rsidRPr="00D31730" w:rsidRDefault="00A35749">
      <w:pPr>
        <w:jc w:val="righ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31730">
        <w:rPr>
          <w:rFonts w:asciiTheme="minorHAnsi" w:hAnsiTheme="minorHAnsi" w:cstheme="minorHAnsi"/>
          <w:b/>
          <w:sz w:val="28"/>
          <w:szCs w:val="28"/>
        </w:rPr>
        <w:t xml:space="preserve">Załącznik nr </w:t>
      </w:r>
      <w:r w:rsidR="00B901E5" w:rsidRPr="00D31730">
        <w:rPr>
          <w:rFonts w:asciiTheme="minorHAnsi" w:hAnsiTheme="minorHAnsi" w:cstheme="minorHAnsi"/>
          <w:b/>
          <w:sz w:val="28"/>
          <w:szCs w:val="28"/>
        </w:rPr>
        <w:t>4</w:t>
      </w:r>
      <w:r w:rsidRPr="00D31730">
        <w:rPr>
          <w:rFonts w:asciiTheme="minorHAnsi" w:hAnsiTheme="minorHAnsi" w:cstheme="minorHAnsi"/>
          <w:b/>
          <w:sz w:val="28"/>
          <w:szCs w:val="28"/>
        </w:rPr>
        <w:t xml:space="preserve"> do SWZ</w:t>
      </w:r>
    </w:p>
    <w:p w14:paraId="1B675A3A" w14:textId="77777777" w:rsidR="00DE7B24" w:rsidRPr="00D31730" w:rsidRDefault="00DE7B24" w:rsidP="00D31730">
      <w:pPr>
        <w:rPr>
          <w:rFonts w:asciiTheme="minorHAnsi" w:hAnsiTheme="minorHAnsi" w:cstheme="minorHAnsi"/>
          <w:sz w:val="24"/>
          <w:szCs w:val="24"/>
        </w:rPr>
      </w:pPr>
    </w:p>
    <w:p w14:paraId="66FD34AA" w14:textId="77777777" w:rsidR="00C14DCF" w:rsidRPr="00D31730" w:rsidRDefault="00A35749" w:rsidP="00D31730">
      <w:pPr>
        <w:rPr>
          <w:rFonts w:asciiTheme="minorHAnsi" w:hAnsiTheme="minorHAnsi" w:cstheme="minorHAnsi"/>
          <w:sz w:val="24"/>
          <w:szCs w:val="24"/>
        </w:rPr>
      </w:pPr>
      <w:r w:rsidRPr="00D31730">
        <w:rPr>
          <w:rFonts w:asciiTheme="minorHAnsi" w:hAnsiTheme="minorHAnsi" w:cstheme="minorHAnsi"/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1ADA568B" w14:textId="77777777" w:rsidR="00C14DCF" w:rsidRPr="00D31730" w:rsidRDefault="00A35749" w:rsidP="00D31730">
      <w:pPr>
        <w:rPr>
          <w:rFonts w:asciiTheme="minorHAnsi" w:hAnsiTheme="minorHAnsi" w:cstheme="minorHAnsi"/>
          <w:sz w:val="24"/>
          <w:szCs w:val="24"/>
        </w:rPr>
      </w:pPr>
      <w:r w:rsidRPr="00D31730">
        <w:rPr>
          <w:rFonts w:asciiTheme="minorHAnsi" w:hAnsiTheme="minorHAnsi" w:cstheme="minorHAnsi"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4536E4D8" w14:textId="77777777" w:rsidR="00C14DCF" w:rsidRPr="00D31730" w:rsidRDefault="00C14D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F5FDD8" w14:textId="77777777" w:rsidR="00C14DCF" w:rsidRPr="00D31730" w:rsidRDefault="00A357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730">
        <w:rPr>
          <w:rFonts w:asciiTheme="minorHAnsi" w:hAnsiTheme="minorHAnsi" w:cstheme="minorHAnsi"/>
          <w:b/>
          <w:sz w:val="24"/>
          <w:szCs w:val="24"/>
        </w:rPr>
        <w:t>WYKAZ OSÓB</w:t>
      </w:r>
    </w:p>
    <w:p w14:paraId="29183D55" w14:textId="77777777" w:rsidR="00C14DCF" w:rsidRPr="00D31730" w:rsidRDefault="00A357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730">
        <w:rPr>
          <w:rFonts w:asciiTheme="minorHAnsi" w:hAnsiTheme="minorHAnsi" w:cstheme="minorHAnsi"/>
          <w:b/>
          <w:sz w:val="24"/>
          <w:szCs w:val="24"/>
        </w:rPr>
        <w:t>Którymi dysponuje lub będzie dysponował Wykonawca i które będą uczestniczyć w wykonaniu zamówienia</w:t>
      </w:r>
    </w:p>
    <w:p w14:paraId="21F5B501" w14:textId="77777777" w:rsidR="00C14DCF" w:rsidRPr="00D31730" w:rsidRDefault="00C14DCF">
      <w:pPr>
        <w:pStyle w:val="Tekstpodstawowy"/>
        <w:ind w:left="1080" w:hanging="37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RPr="00D31730" w14:paraId="0A55E15F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6A2DBA02" w14:textId="77777777" w:rsidR="00F24AF9" w:rsidRPr="00D31730" w:rsidRDefault="00F24A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45C5FA" w14:textId="77777777" w:rsidR="00F24AF9" w:rsidRPr="00D31730" w:rsidRDefault="00F24A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C8ED33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Nazwisko i imię</w:t>
            </w:r>
          </w:p>
          <w:p w14:paraId="19408E3A" w14:textId="77777777" w:rsidR="00C14DCF" w:rsidRPr="00D31730" w:rsidRDefault="00C14DC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C9D1299" w14:textId="77777777" w:rsidR="00F24AF9" w:rsidRPr="00D31730" w:rsidRDefault="00F24A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DF5505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14:paraId="62CD67B2" w14:textId="77777777" w:rsidR="00F24AF9" w:rsidRPr="00D31730" w:rsidRDefault="00F24AF9" w:rsidP="00DE7B24">
            <w:pPr>
              <w:pStyle w:val="Tekstpodstawowy"/>
              <w:ind w:left="-4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10116B" w14:textId="77777777" w:rsidR="00C14DCF" w:rsidRPr="00D31730" w:rsidRDefault="00A35749" w:rsidP="00B901E5">
            <w:pPr>
              <w:pStyle w:val="Tekstpodstawowy"/>
              <w:ind w:left="-4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C793C71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Ewidencyjny numer członkowski</w:t>
            </w:r>
          </w:p>
          <w:p w14:paraId="02109D96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527A3193" w14:textId="77777777" w:rsidR="00F24AF9" w:rsidRPr="00D31730" w:rsidRDefault="00F24AF9" w:rsidP="00E601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CCA315" w14:textId="77777777" w:rsidR="00C14DCF" w:rsidRPr="00D31730" w:rsidRDefault="00A35749" w:rsidP="00E601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14:paraId="29991C78" w14:textId="77777777" w:rsidR="00F24AF9" w:rsidRPr="00D31730" w:rsidRDefault="00F24AF9" w:rsidP="00E6015A">
            <w:pPr>
              <w:jc w:val="center"/>
              <w:rPr>
                <w:rFonts w:asciiTheme="minorHAnsi" w:hAnsiTheme="minorHAnsi" w:cstheme="minorHAnsi"/>
              </w:rPr>
            </w:pPr>
            <w:r w:rsidRPr="00D31730">
              <w:rPr>
                <w:rFonts w:asciiTheme="minorHAnsi" w:hAnsiTheme="minorHAnsi" w:cstheme="minorHAnsi"/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14:paraId="71E5F824" w14:textId="77777777" w:rsidR="00F24AF9" w:rsidRPr="00D31730" w:rsidRDefault="00F24A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6D6109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dysponowaniem tymi osobami</w:t>
            </w:r>
          </w:p>
          <w:p w14:paraId="653055BB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RPr="00D31730" w14:paraId="46391718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BB3A559" w14:textId="77777777" w:rsidR="00C14DCF" w:rsidRPr="00D31730" w:rsidRDefault="00C14DCF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55DB04C6" w14:textId="77777777" w:rsidR="00C14DCF" w:rsidRPr="00D31730" w:rsidRDefault="00C14DCF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E52F7AC" w14:textId="77777777" w:rsidR="00C14DCF" w:rsidRPr="00D31730" w:rsidRDefault="00A35749" w:rsidP="00F24AF9">
            <w:pPr>
              <w:jc w:val="center"/>
              <w:rPr>
                <w:rFonts w:asciiTheme="minorHAnsi" w:hAnsiTheme="minorHAnsi" w:cstheme="minorHAnsi"/>
              </w:rPr>
            </w:pPr>
            <w:r w:rsidRPr="00D31730">
              <w:rPr>
                <w:rFonts w:asciiTheme="minorHAnsi" w:hAnsiTheme="minorHAnsi" w:cstheme="minorHAnsi"/>
              </w:rP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44FDC" w14:textId="77777777" w:rsidR="00F24AF9" w:rsidRPr="00D31730" w:rsidRDefault="00F24AF9" w:rsidP="00F24A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w specjalności</w:t>
            </w:r>
            <w:r w:rsidR="00604370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051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konstrukcyjno</w:t>
            </w:r>
            <w:proofErr w:type="spellEnd"/>
            <w:r w:rsidR="00517051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budowl</w:t>
            </w:r>
            <w:r w:rsidR="00E35B00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="00517051"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nej</w:t>
            </w:r>
            <w:r w:rsidRPr="00D317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D317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AA8849D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73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6DF43EC5" w14:textId="77777777" w:rsidR="00C14DCF" w:rsidRPr="00D31730" w:rsidRDefault="00A35749">
            <w:pPr>
              <w:jc w:val="center"/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D31730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18ED33" w14:textId="77777777" w:rsidR="00C14DCF" w:rsidRPr="00D31730" w:rsidRDefault="00C14DCF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D508B14" w14:textId="77777777" w:rsidR="00C14DCF" w:rsidRPr="00D31730" w:rsidRDefault="00C14D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5F45809" w14:textId="77777777" w:rsidR="00C14DCF" w:rsidRPr="00D31730" w:rsidRDefault="00A35749">
            <w:pPr>
              <w:rPr>
                <w:rFonts w:asciiTheme="minorHAnsi" w:hAnsiTheme="minorHAnsi" w:cstheme="minorHAnsi"/>
              </w:rPr>
            </w:pPr>
            <w:r w:rsidRPr="00D31730">
              <w:rPr>
                <w:rFonts w:asciiTheme="minorHAnsi" w:hAnsiTheme="minorHAnsi" w:cstheme="minorHAnsi"/>
              </w:rPr>
              <w:t xml:space="preserve">Dysponuję na podstawie umowy …………..* </w:t>
            </w:r>
          </w:p>
          <w:p w14:paraId="09E1F59D" w14:textId="77777777" w:rsidR="00C14DCF" w:rsidRPr="00D31730" w:rsidRDefault="00C14DCF">
            <w:pPr>
              <w:rPr>
                <w:rFonts w:asciiTheme="minorHAnsi" w:hAnsiTheme="minorHAnsi" w:cstheme="minorHAnsi"/>
              </w:rPr>
            </w:pPr>
          </w:p>
          <w:p w14:paraId="3C983F2F" w14:textId="77777777" w:rsidR="00C14DCF" w:rsidRPr="00D31730" w:rsidRDefault="00A35749">
            <w:pPr>
              <w:rPr>
                <w:rFonts w:asciiTheme="minorHAnsi" w:hAnsiTheme="minorHAnsi" w:cstheme="minorHAnsi"/>
              </w:rPr>
            </w:pPr>
            <w:r w:rsidRPr="00D31730">
              <w:rPr>
                <w:rFonts w:asciiTheme="minorHAnsi" w:hAnsiTheme="minorHAnsi" w:cstheme="minorHAnsi"/>
              </w:rPr>
              <w:t>Będę dysponował na podstawie:</w:t>
            </w:r>
          </w:p>
          <w:p w14:paraId="37BCBBED" w14:textId="77777777" w:rsidR="00C14DCF" w:rsidRPr="00D31730" w:rsidRDefault="00A35749">
            <w:pPr>
              <w:rPr>
                <w:rFonts w:asciiTheme="minorHAnsi" w:hAnsiTheme="minorHAnsi" w:cstheme="minorHAnsi"/>
              </w:rPr>
            </w:pPr>
            <w:r w:rsidRPr="00D31730">
              <w:rPr>
                <w:rFonts w:asciiTheme="minorHAnsi" w:hAnsiTheme="minorHAnsi" w:cstheme="minorHAnsi"/>
              </w:rPr>
              <w:t>- stosunek podwykonawstwa</w:t>
            </w:r>
          </w:p>
          <w:p w14:paraId="5E82425F" w14:textId="77777777" w:rsidR="00C14DCF" w:rsidRPr="00D31730" w:rsidRDefault="00C14DCF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737D2BB" w14:textId="77777777" w:rsidR="00C14DCF" w:rsidRPr="00D31730" w:rsidRDefault="00A35749">
      <w:pPr>
        <w:jc w:val="both"/>
        <w:rPr>
          <w:rFonts w:asciiTheme="minorHAnsi" w:hAnsiTheme="minorHAnsi" w:cstheme="minorHAnsi"/>
          <w:sz w:val="24"/>
          <w:szCs w:val="24"/>
        </w:rPr>
      </w:pPr>
      <w:r w:rsidRPr="00D31730">
        <w:rPr>
          <w:rFonts w:asciiTheme="minorHAnsi" w:hAnsiTheme="minorHAnsi" w:cstheme="minorHAnsi"/>
          <w:sz w:val="24"/>
          <w:szCs w:val="24"/>
        </w:rPr>
        <w:t>*) np. umowa o pracę, umowa zlecenia</w:t>
      </w:r>
    </w:p>
    <w:p w14:paraId="539C0FB2" w14:textId="77777777" w:rsidR="00DE7B24" w:rsidRPr="00D31730" w:rsidRDefault="00DE7B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130F9C" w14:textId="77777777" w:rsidR="00C14DCF" w:rsidRPr="00D31730" w:rsidRDefault="00A35749">
      <w:pPr>
        <w:jc w:val="both"/>
        <w:rPr>
          <w:rFonts w:asciiTheme="minorHAnsi" w:hAnsiTheme="minorHAnsi" w:cstheme="minorHAnsi"/>
          <w:szCs w:val="22"/>
        </w:rPr>
      </w:pPr>
      <w:r w:rsidRPr="00D31730">
        <w:rPr>
          <w:rFonts w:asciiTheme="minorHAnsi" w:hAnsiTheme="minorHAnsi" w:cstheme="minorHAnsi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D31730">
        <w:rPr>
          <w:rFonts w:asciiTheme="minorHAnsi" w:hAnsiTheme="minorHAnsi" w:cstheme="minorHAnsi"/>
          <w:szCs w:val="22"/>
        </w:rPr>
        <w:t>.</w:t>
      </w:r>
    </w:p>
    <w:p w14:paraId="674A9562" w14:textId="77777777" w:rsidR="00C14DCF" w:rsidRPr="00D31730" w:rsidRDefault="00C14DCF">
      <w:pPr>
        <w:jc w:val="both"/>
        <w:rPr>
          <w:rFonts w:asciiTheme="minorHAnsi" w:hAnsiTheme="minorHAnsi" w:cstheme="minorHAnsi"/>
          <w:szCs w:val="22"/>
        </w:rPr>
      </w:pPr>
    </w:p>
    <w:p w14:paraId="63ACC6D4" w14:textId="77777777" w:rsidR="00DE7B24" w:rsidRPr="00D31730" w:rsidRDefault="00DE7B24">
      <w:pPr>
        <w:ind w:left="8496"/>
        <w:rPr>
          <w:rFonts w:asciiTheme="minorHAnsi" w:hAnsiTheme="minorHAnsi" w:cstheme="minorHAnsi"/>
          <w:szCs w:val="22"/>
        </w:rPr>
      </w:pPr>
    </w:p>
    <w:p w14:paraId="7654A368" w14:textId="77777777" w:rsidR="00C14DCF" w:rsidRPr="00D31730" w:rsidRDefault="00A35749">
      <w:pPr>
        <w:ind w:left="8496"/>
        <w:rPr>
          <w:rFonts w:asciiTheme="minorHAnsi" w:hAnsiTheme="minorHAnsi" w:cstheme="minorHAnsi"/>
          <w:szCs w:val="22"/>
        </w:rPr>
      </w:pPr>
      <w:r w:rsidRPr="00D31730">
        <w:rPr>
          <w:rFonts w:asciiTheme="minorHAnsi" w:hAnsiTheme="minorHAnsi" w:cstheme="minorHAnsi"/>
          <w:szCs w:val="22"/>
        </w:rPr>
        <w:t>.................................................................................................</w:t>
      </w:r>
    </w:p>
    <w:p w14:paraId="280DB84E" w14:textId="77777777" w:rsidR="00C14DCF" w:rsidRPr="00D31730" w:rsidRDefault="00A35749">
      <w:pPr>
        <w:ind w:left="8496"/>
        <w:rPr>
          <w:rFonts w:asciiTheme="minorHAnsi" w:hAnsiTheme="minorHAnsi" w:cstheme="minorHAnsi"/>
        </w:rPr>
      </w:pPr>
      <w:r w:rsidRPr="00D31730">
        <w:rPr>
          <w:rFonts w:asciiTheme="minorHAnsi" w:hAnsiTheme="minorHAnsi" w:cstheme="minorHAnsi"/>
          <w:szCs w:val="22"/>
        </w:rPr>
        <w:t>(data i podpis upoważnionego przedstawiciela Wykonawcy)</w:t>
      </w:r>
    </w:p>
    <w:sectPr w:rsidR="00C14DCF" w:rsidRPr="00D31730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A08EE"/>
    <w:rsid w:val="00364533"/>
    <w:rsid w:val="00423542"/>
    <w:rsid w:val="00517051"/>
    <w:rsid w:val="00604370"/>
    <w:rsid w:val="007338C9"/>
    <w:rsid w:val="00A35749"/>
    <w:rsid w:val="00B901E5"/>
    <w:rsid w:val="00C14DCF"/>
    <w:rsid w:val="00D31730"/>
    <w:rsid w:val="00DE7B24"/>
    <w:rsid w:val="00E35B00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40C7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Jerzy</cp:lastModifiedBy>
  <cp:revision>3</cp:revision>
  <cp:lastPrinted>2022-03-30T11:11:00Z</cp:lastPrinted>
  <dcterms:created xsi:type="dcterms:W3CDTF">2022-09-20T11:13:00Z</dcterms:created>
  <dcterms:modified xsi:type="dcterms:W3CDTF">2022-09-23T10:46:00Z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