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19D" w14:textId="77777777" w:rsidR="00F4705D" w:rsidRPr="00C2243D" w:rsidRDefault="00F4705D" w:rsidP="00427C3B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rFonts w:asciiTheme="minorHAnsi" w:hAnsiTheme="minorHAnsi" w:cstheme="minorHAnsi"/>
          <w:b/>
        </w:rPr>
      </w:pPr>
      <w:r w:rsidRPr="00C2243D">
        <w:rPr>
          <w:rFonts w:asciiTheme="minorHAnsi" w:hAnsiTheme="minorHAnsi" w:cstheme="minorHAnsi"/>
          <w:b/>
        </w:rPr>
        <w:t>Załącznik nr. 8</w:t>
      </w:r>
    </w:p>
    <w:p w14:paraId="50B9AE15" w14:textId="5DB436EB" w:rsidR="00F4705D" w:rsidRPr="00427C3B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7C3B">
        <w:rPr>
          <w:rFonts w:asciiTheme="minorHAnsi" w:hAnsiTheme="minorHAnsi" w:cstheme="minorHAnsi"/>
          <w:b/>
          <w:bCs/>
        </w:rPr>
        <w:t>Numer zamówienia</w:t>
      </w:r>
      <w:r w:rsidR="00895EA6" w:rsidRPr="00427C3B">
        <w:rPr>
          <w:rFonts w:asciiTheme="minorHAnsi" w:hAnsiTheme="minorHAnsi" w:cstheme="minorHAnsi"/>
          <w:b/>
          <w:bCs/>
        </w:rPr>
        <w:t xml:space="preserve"> IŚP.271.</w:t>
      </w:r>
      <w:r w:rsidR="00FC717B">
        <w:rPr>
          <w:rFonts w:asciiTheme="minorHAnsi" w:hAnsiTheme="minorHAnsi" w:cstheme="minorHAnsi"/>
          <w:b/>
          <w:bCs/>
        </w:rPr>
        <w:t>15</w:t>
      </w:r>
      <w:r w:rsidR="00895EA6" w:rsidRPr="00427C3B">
        <w:rPr>
          <w:rFonts w:asciiTheme="minorHAnsi" w:hAnsiTheme="minorHAnsi" w:cstheme="minorHAnsi"/>
          <w:b/>
          <w:bCs/>
        </w:rPr>
        <w:t>.202</w:t>
      </w:r>
      <w:r w:rsidR="00FC717B">
        <w:rPr>
          <w:rFonts w:asciiTheme="minorHAnsi" w:hAnsiTheme="minorHAnsi" w:cstheme="minorHAnsi"/>
          <w:b/>
          <w:bCs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</w:tblGrid>
      <w:tr w:rsidR="00F4705D" w:rsidRPr="00C2243D" w14:paraId="785E39D6" w14:textId="77777777" w:rsidTr="004C29BF">
        <w:trPr>
          <w:trHeight w:val="1177"/>
        </w:trPr>
        <w:tc>
          <w:tcPr>
            <w:tcW w:w="3741" w:type="dxa"/>
          </w:tcPr>
          <w:p w14:paraId="7E5832B1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DB30E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AD236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F4F4F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286E7" w14:textId="77777777" w:rsidR="00F4705D" w:rsidRPr="00C2243D" w:rsidRDefault="00F4705D" w:rsidP="004C29BF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243D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</w:tr>
    </w:tbl>
    <w:p w14:paraId="51DDB27D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15470B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8533E7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  <w:r w:rsidRPr="00C2243D">
        <w:rPr>
          <w:rFonts w:asciiTheme="minorHAnsi" w:hAnsiTheme="minorHAnsi" w:cstheme="minorHAnsi"/>
          <w:b/>
        </w:rPr>
        <w:t>ZOBOWIĄZANIE DO ODDANIA DO DYSPOZYCJI NIEZBEDNYCH ZASOBÓW NA OKRES KORZYSTANIA Z NICH PRZY WYKONANIU ZAMÓWIENIA</w:t>
      </w:r>
    </w:p>
    <w:p w14:paraId="5C907AC0" w14:textId="424B4139" w:rsidR="00F4705D" w:rsidRPr="00C2243D" w:rsidRDefault="00171E6A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43D">
        <w:rPr>
          <w:rFonts w:asciiTheme="minorHAnsi" w:hAnsiTheme="minorHAnsi" w:cstheme="minorHAnsi"/>
        </w:rPr>
        <w:t xml:space="preserve">pn „TRANSPORT UCZNIÓW DO SZKÓŁ I PRZEDSZKOLI NA TERENIE GMINY RĄBINO W KOMUNIKACJI REGULARNEJ NA PODSTAWIE BILETÓW MIESIECZNYCH W OKRESIE OD </w:t>
      </w:r>
      <w:r w:rsidR="00427C3B">
        <w:rPr>
          <w:rFonts w:asciiTheme="minorHAnsi" w:hAnsiTheme="minorHAnsi" w:cstheme="minorHAnsi"/>
        </w:rPr>
        <w:t>2</w:t>
      </w:r>
      <w:r w:rsidRPr="00C2243D">
        <w:rPr>
          <w:rFonts w:asciiTheme="minorHAnsi" w:hAnsiTheme="minorHAnsi" w:cstheme="minorHAnsi"/>
        </w:rPr>
        <w:t>.01.202</w:t>
      </w:r>
      <w:r w:rsidR="00427C3B">
        <w:rPr>
          <w:rFonts w:asciiTheme="minorHAnsi" w:hAnsiTheme="minorHAnsi" w:cstheme="minorHAnsi"/>
        </w:rPr>
        <w:t>3</w:t>
      </w:r>
      <w:r w:rsidRPr="00C2243D">
        <w:rPr>
          <w:rFonts w:asciiTheme="minorHAnsi" w:hAnsiTheme="minorHAnsi" w:cstheme="minorHAnsi"/>
        </w:rPr>
        <w:t xml:space="preserve"> r. do 31.12.202</w:t>
      </w:r>
      <w:r w:rsidR="00427C3B">
        <w:rPr>
          <w:rFonts w:asciiTheme="minorHAnsi" w:hAnsiTheme="minorHAnsi" w:cstheme="minorHAnsi"/>
        </w:rPr>
        <w:t>3</w:t>
      </w:r>
      <w:r w:rsidRPr="00C2243D">
        <w:rPr>
          <w:rFonts w:asciiTheme="minorHAnsi" w:hAnsiTheme="minorHAnsi" w:cstheme="minorHAnsi"/>
        </w:rPr>
        <w:t>r.”</w:t>
      </w:r>
    </w:p>
    <w:p w14:paraId="08773054" w14:textId="7ACB2FF8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5F85B18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Nazwa i adres podmiotu oddającego zasoby:</w:t>
      </w:r>
    </w:p>
    <w:p w14:paraId="26F84590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915DA9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CC2E6A5" w14:textId="11089499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 xml:space="preserve">Zobowiązuję się </w:t>
      </w:r>
      <w:r w:rsidR="004D596A" w:rsidRPr="00C2243D">
        <w:rPr>
          <w:rFonts w:asciiTheme="minorHAnsi" w:hAnsiTheme="minorHAnsi" w:cstheme="minorHAnsi"/>
        </w:rPr>
        <w:t xml:space="preserve">zgodnie z postanowieniami art. 118 ustawy z dnia 11 września 2019 r, Pzp, </w:t>
      </w:r>
      <w:r w:rsidRPr="00C2243D">
        <w:rPr>
          <w:rFonts w:asciiTheme="minorHAnsi" w:hAnsiTheme="minorHAnsi" w:cstheme="minorHAnsi"/>
        </w:rPr>
        <w:t>do udostepnienia na rzecz:</w:t>
      </w:r>
    </w:p>
    <w:p w14:paraId="0C17485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4024D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BD3805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Następujących zasobów (wskazać właściwe)</w:t>
      </w:r>
    </w:p>
    <w:p w14:paraId="5BEF50DC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zdolności technicznych i zawodowych (należy wskazać pojazdy, które będą udostępnione).</w:t>
      </w:r>
    </w:p>
    <w:p w14:paraId="06FDFE2A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590C367F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4938A8A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6B36B941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2D6DECBF" w14:textId="77777777" w:rsidR="00F4705D" w:rsidRPr="00C2243D" w:rsidRDefault="00F4705D" w:rsidP="00F4705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6D20383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osób zdolnych do wykonania zamówienia (należy wskazać z imienia i nazwiska osoby, które będą udostępnione).</w:t>
      </w:r>
    </w:p>
    <w:p w14:paraId="0819BE93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lastRenderedPageBreak/>
        <w:t>……………………………………………………………</w:t>
      </w:r>
    </w:p>
    <w:p w14:paraId="5EB0B530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3C23DD96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6F89397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4942E85D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26D90FD4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7040FBE6" w14:textId="77777777" w:rsidR="00F4705D" w:rsidRPr="00C2243D" w:rsidRDefault="00F4705D" w:rsidP="00F4705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</w:t>
      </w:r>
    </w:p>
    <w:p w14:paraId="7CB2EA43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="Cambria Math" w:hAnsi="Cambria Math" w:cs="Cambria Math"/>
        </w:rPr>
        <w:t>⎕</w:t>
      </w:r>
      <w:r w:rsidRPr="00C2243D">
        <w:rPr>
          <w:rFonts w:asciiTheme="minorHAnsi" w:hAnsiTheme="minorHAnsi" w:cstheme="minorHAnsi"/>
        </w:rPr>
        <w:t xml:space="preserve"> zdolności finansowy lub ekonomicznych</w:t>
      </w:r>
    </w:p>
    <w:p w14:paraId="76D20D5D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Na okres …………..………………………………………………</w:t>
      </w:r>
    </w:p>
    <w:p w14:paraId="7357A0E4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</w:rPr>
        <w:tab/>
      </w:r>
      <w:r w:rsidRPr="00C2243D">
        <w:rPr>
          <w:rFonts w:asciiTheme="minorHAnsi" w:hAnsiTheme="minorHAnsi" w:cstheme="minorHAnsi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>(wskazać okres na jaki udostępniany jest zasób)</w:t>
      </w:r>
    </w:p>
    <w:p w14:paraId="03C451A1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D7C384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187A46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Forma w jakiej podmiot udostępniający zasób będzie uczestniczył w realizacji zamówienia:</w:t>
      </w:r>
    </w:p>
    <w:p w14:paraId="0BBAEE7E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C20E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>(wskazać formę, np. podwykonawstwo, doradztwo, inne)</w:t>
      </w:r>
    </w:p>
    <w:p w14:paraId="7267228B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9A52C86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0A9FE99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Stosunek łączący wykonawcę  z podmiotem udostepniającym zasób:</w:t>
      </w:r>
    </w:p>
    <w:p w14:paraId="24991F68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569AD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>(wskazać charakter stosunku, np. umowa zlecenie, umowa o współpracę kontrakt, inne)</w:t>
      </w:r>
    </w:p>
    <w:p w14:paraId="1280186F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B42C4D4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B85B496" w14:textId="1D3523D2" w:rsidR="00F4705D" w:rsidRPr="00C2243D" w:rsidRDefault="00C2243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4705D" w:rsidRPr="00C2243D">
        <w:rPr>
          <w:rFonts w:asciiTheme="minorHAnsi" w:hAnsiTheme="minorHAnsi" w:cstheme="minorHAnsi"/>
        </w:rPr>
        <w:t>………………………………</w:t>
      </w:r>
      <w:r w:rsidR="00F4705D" w:rsidRPr="00C2243D">
        <w:rPr>
          <w:rFonts w:asciiTheme="minorHAnsi" w:hAnsiTheme="minorHAnsi" w:cstheme="minorHAnsi"/>
        </w:rPr>
        <w:tab/>
      </w:r>
      <w:r w:rsidR="00F4705D" w:rsidRPr="00C2243D">
        <w:rPr>
          <w:rFonts w:asciiTheme="minorHAnsi" w:hAnsiTheme="minorHAnsi" w:cstheme="minorHAnsi"/>
        </w:rPr>
        <w:tab/>
      </w:r>
      <w:r w:rsidR="00F4705D" w:rsidRPr="00C2243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</w:t>
      </w:r>
      <w:r w:rsidR="00F4705D" w:rsidRPr="00C2243D">
        <w:rPr>
          <w:rFonts w:asciiTheme="minorHAnsi" w:hAnsiTheme="minorHAnsi" w:cstheme="minorHAnsi"/>
        </w:rPr>
        <w:t>……………………………………………</w:t>
      </w:r>
    </w:p>
    <w:p w14:paraId="136DA17B" w14:textId="62E07961" w:rsidR="00F4705D" w:rsidRPr="00C2243D" w:rsidRDefault="00C2243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  </w:t>
      </w:r>
      <w:r w:rsidR="00F4705D" w:rsidRPr="00C2243D">
        <w:rPr>
          <w:rFonts w:asciiTheme="minorHAnsi" w:hAnsiTheme="minorHAnsi" w:cstheme="minorHAnsi"/>
          <w:sz w:val="16"/>
          <w:szCs w:val="16"/>
        </w:rPr>
        <w:t>Miejscowość, data</w:t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</w:r>
      <w:r w:rsidR="00F4705D" w:rsidRPr="00C2243D">
        <w:rPr>
          <w:rFonts w:asciiTheme="minorHAnsi" w:hAnsiTheme="minorHAnsi" w:cstheme="minorHAnsi"/>
          <w:sz w:val="16"/>
          <w:szCs w:val="16"/>
        </w:rPr>
        <w:tab/>
        <w:t xml:space="preserve">    imię i nazwisko</w:t>
      </w:r>
    </w:p>
    <w:p w14:paraId="6FD8ADFE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</w:r>
      <w:r w:rsidRPr="00C2243D">
        <w:rPr>
          <w:rFonts w:asciiTheme="minorHAnsi" w:hAnsiTheme="minorHAnsi" w:cstheme="minorHAnsi"/>
          <w:sz w:val="16"/>
          <w:szCs w:val="16"/>
        </w:rPr>
        <w:tab/>
        <w:t>bądź pieczątka imienna oraz podpis lub parafa</w:t>
      </w:r>
    </w:p>
    <w:p w14:paraId="6697DFF5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B77AF6A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991678C" w14:textId="77777777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CEDDFEB" w14:textId="054973C9" w:rsidR="00F4705D" w:rsidRPr="00C2243D" w:rsidRDefault="00F4705D" w:rsidP="00F470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2243D">
        <w:rPr>
          <w:rFonts w:asciiTheme="minorHAnsi" w:hAnsiTheme="minorHAnsi" w:cstheme="minorHAnsi"/>
          <w:b/>
        </w:rPr>
        <w:t>UWAGA! Powyższe zobowiązanie musi być złożone w formie oryginału i podpisane przez podmiot udostepniający zasób.</w:t>
      </w:r>
    </w:p>
    <w:sectPr w:rsidR="00F4705D" w:rsidRPr="00C2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A66"/>
    <w:multiLevelType w:val="hybridMultilevel"/>
    <w:tmpl w:val="847C2FF0"/>
    <w:lvl w:ilvl="0" w:tplc="3A5C2C6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2359"/>
    <w:multiLevelType w:val="hybridMultilevel"/>
    <w:tmpl w:val="E38AA280"/>
    <w:lvl w:ilvl="0" w:tplc="CE74EF6E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52926">
    <w:abstractNumId w:val="1"/>
  </w:num>
  <w:num w:numId="2" w16cid:durableId="1415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71"/>
    <w:rsid w:val="00171E6A"/>
    <w:rsid w:val="00305871"/>
    <w:rsid w:val="00427C3B"/>
    <w:rsid w:val="004D596A"/>
    <w:rsid w:val="00895EA6"/>
    <w:rsid w:val="00942FE2"/>
    <w:rsid w:val="00C2243D"/>
    <w:rsid w:val="00F4705D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D52D"/>
  <w15:chartTrackingRefBased/>
  <w15:docId w15:val="{3A2B7130-BA1C-42CD-8171-06ECE8E4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Jerzy</cp:lastModifiedBy>
  <cp:revision>7</cp:revision>
  <dcterms:created xsi:type="dcterms:W3CDTF">2020-10-30T11:27:00Z</dcterms:created>
  <dcterms:modified xsi:type="dcterms:W3CDTF">2022-11-25T10:07:00Z</dcterms:modified>
</cp:coreProperties>
</file>