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EC29" w14:textId="341739D2" w:rsidR="00D975AF" w:rsidRPr="00D975AF" w:rsidRDefault="00D975AF" w:rsidP="00D975AF">
      <w:pPr>
        <w:spacing w:line="360" w:lineRule="auto"/>
        <w:jc w:val="center"/>
        <w:rPr>
          <w:b/>
          <w:bCs/>
          <w:sz w:val="28"/>
          <w:szCs w:val="28"/>
        </w:rPr>
      </w:pPr>
      <w:r w:rsidRPr="00D975AF">
        <w:rPr>
          <w:b/>
          <w:bCs/>
          <w:sz w:val="28"/>
          <w:szCs w:val="28"/>
        </w:rPr>
        <w:t>OFERTA</w:t>
      </w:r>
    </w:p>
    <w:p w14:paraId="26C0D9D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F717A4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Nazwa i adres wykonawcy: 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………………………………………………………………………………………………………………………………………………………..</w:t>
      </w:r>
    </w:p>
    <w:p w14:paraId="4F6D9F1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NIP: ……………………………………………………………</w:t>
      </w:r>
    </w:p>
    <w:p w14:paraId="3B7DC56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REGON: …………………………………………………….</w:t>
      </w:r>
    </w:p>
    <w:p w14:paraId="630B8850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E-mail: ……………………………………………………….</w:t>
      </w:r>
    </w:p>
    <w:p w14:paraId="4C795B3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Oferuję wykonanie przedmiotu zamówienia za:</w:t>
      </w:r>
    </w:p>
    <w:p w14:paraId="66AD84B4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Kwotę netto…………………………………………. zł</w:t>
      </w:r>
    </w:p>
    <w:p w14:paraId="29C8D5EB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Podatek VAT…………………………………………. zł</w:t>
      </w:r>
    </w:p>
    <w:p w14:paraId="18C35AC3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Cenę brutto………………………………………….. zł</w:t>
      </w:r>
    </w:p>
    <w:p w14:paraId="197D9BC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słownie złotych (brutto):……………………………………………………………………………………………………………………….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</w:r>
    </w:p>
    <w:p w14:paraId="02CD9F80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56C9731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Oświadczam, że zapoznałem się z warunkami wykonania zamówienia i nie wnoszę zastrzeżeń.</w:t>
      </w:r>
    </w:p>
    <w:p w14:paraId="51F0F44A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3D8A24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69778" w14:textId="77777777" w:rsidR="00D975AF" w:rsidRPr="00D975AF" w:rsidRDefault="00D975AF" w:rsidP="00D975AF">
      <w:pPr>
        <w:spacing w:line="360" w:lineRule="auto"/>
        <w:jc w:val="right"/>
        <w:rPr>
          <w:sz w:val="22"/>
          <w:szCs w:val="22"/>
        </w:rPr>
      </w:pPr>
      <w:r w:rsidRPr="00D975AF">
        <w:rPr>
          <w:sz w:val="22"/>
          <w:szCs w:val="22"/>
        </w:rPr>
        <w:t>…………………..…………………………………...……………….</w:t>
      </w:r>
    </w:p>
    <w:p w14:paraId="6B7DC556" w14:textId="77777777" w:rsidR="00D975AF" w:rsidRPr="00D975AF" w:rsidRDefault="00D975AF" w:rsidP="00D975AF">
      <w:pPr>
        <w:spacing w:line="360" w:lineRule="auto"/>
        <w:ind w:left="4956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podpis wykonawcy lub osoby upoważnionej</w:t>
      </w:r>
    </w:p>
    <w:p w14:paraId="53085FE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  <w:r w:rsidRPr="00D975AF">
        <w:rPr>
          <w:sz w:val="22"/>
          <w:szCs w:val="22"/>
        </w:rPr>
        <w:t xml:space="preserve">     pieczątka wykonawcy</w:t>
      </w:r>
    </w:p>
    <w:p w14:paraId="03546E9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</w:p>
    <w:p w14:paraId="5923AE36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F242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337B21DF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……………………….. dnia...........................</w:t>
      </w:r>
    </w:p>
    <w:p w14:paraId="37A5A8FE" w14:textId="77777777" w:rsidR="00A74A9D" w:rsidRDefault="00A74A9D"/>
    <w:sectPr w:rsidR="00A7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B36"/>
    <w:multiLevelType w:val="hybridMultilevel"/>
    <w:tmpl w:val="D5EA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25AF"/>
    <w:multiLevelType w:val="hybridMultilevel"/>
    <w:tmpl w:val="97BA55D6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A647D"/>
    <w:multiLevelType w:val="hybridMultilevel"/>
    <w:tmpl w:val="1812C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0236C"/>
    <w:multiLevelType w:val="hybridMultilevel"/>
    <w:tmpl w:val="1926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20652"/>
    <w:multiLevelType w:val="hybridMultilevel"/>
    <w:tmpl w:val="48648C7C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26ADF"/>
    <w:multiLevelType w:val="multilevel"/>
    <w:tmpl w:val="867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0154595">
    <w:abstractNumId w:val="3"/>
  </w:num>
  <w:num w:numId="2" w16cid:durableId="579169724">
    <w:abstractNumId w:val="0"/>
  </w:num>
  <w:num w:numId="3" w16cid:durableId="1409692402">
    <w:abstractNumId w:val="2"/>
  </w:num>
  <w:num w:numId="4" w16cid:durableId="95290631">
    <w:abstractNumId w:val="2"/>
  </w:num>
  <w:num w:numId="5" w16cid:durableId="1489053376">
    <w:abstractNumId w:val="1"/>
  </w:num>
  <w:num w:numId="6" w16cid:durableId="1800175395">
    <w:abstractNumId w:val="5"/>
  </w:num>
  <w:num w:numId="7" w16cid:durableId="53327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65"/>
    <w:rsid w:val="00000DC2"/>
    <w:rsid w:val="00102039"/>
    <w:rsid w:val="00123087"/>
    <w:rsid w:val="0014133F"/>
    <w:rsid w:val="001A59CF"/>
    <w:rsid w:val="0020597E"/>
    <w:rsid w:val="002407B4"/>
    <w:rsid w:val="002B495E"/>
    <w:rsid w:val="00343B99"/>
    <w:rsid w:val="003C25FC"/>
    <w:rsid w:val="004410AE"/>
    <w:rsid w:val="00480069"/>
    <w:rsid w:val="004C5808"/>
    <w:rsid w:val="004E1590"/>
    <w:rsid w:val="00505D65"/>
    <w:rsid w:val="00621666"/>
    <w:rsid w:val="00716F88"/>
    <w:rsid w:val="007932F1"/>
    <w:rsid w:val="008318A7"/>
    <w:rsid w:val="00845039"/>
    <w:rsid w:val="00854C18"/>
    <w:rsid w:val="00911D01"/>
    <w:rsid w:val="009917E8"/>
    <w:rsid w:val="00A05DD3"/>
    <w:rsid w:val="00A74A9D"/>
    <w:rsid w:val="00AC612C"/>
    <w:rsid w:val="00B74B7D"/>
    <w:rsid w:val="00BE5234"/>
    <w:rsid w:val="00C8156E"/>
    <w:rsid w:val="00C94F98"/>
    <w:rsid w:val="00D13F05"/>
    <w:rsid w:val="00D74FDF"/>
    <w:rsid w:val="00D975AF"/>
    <w:rsid w:val="00DB64BC"/>
    <w:rsid w:val="00DF4DED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FA16"/>
  <w15:chartTrackingRefBased/>
  <w15:docId w15:val="{AEB91629-F7F0-4B33-A933-4721BB47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D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D6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75A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11D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D0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54C18"/>
    <w:rPr>
      <w:b/>
      <w:bCs/>
    </w:rPr>
  </w:style>
  <w:style w:type="character" w:customStyle="1" w:styleId="blockcontactitem">
    <w:name w:val="blockcontact__item"/>
    <w:basedOn w:val="Domylnaczcionkaakapitu"/>
    <w:rsid w:val="00854C18"/>
  </w:style>
  <w:style w:type="paragraph" w:styleId="NormalnyWeb">
    <w:name w:val="Normal (Web)"/>
    <w:basedOn w:val="Normalny"/>
    <w:uiPriority w:val="99"/>
    <w:unhideWhenUsed/>
    <w:rsid w:val="0071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Książak</dc:creator>
  <cp:keywords/>
  <dc:description/>
  <cp:lastModifiedBy>Waldemar Książak</cp:lastModifiedBy>
  <cp:revision>4</cp:revision>
  <cp:lastPrinted>2026-06-23T09:29:00Z</cp:lastPrinted>
  <dcterms:created xsi:type="dcterms:W3CDTF">2026-06-23T12:09:00Z</dcterms:created>
  <dcterms:modified xsi:type="dcterms:W3CDTF">2026-07-08T08:25:00Z</dcterms:modified>
</cp:coreProperties>
</file>