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055D" w14:textId="5B93D581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D96D1A">
        <w:rPr>
          <w:rFonts w:asciiTheme="minorHAnsi" w:hAnsiTheme="minorHAnsi" w:cstheme="minorHAnsi"/>
          <w:b/>
        </w:rPr>
        <w:t xml:space="preserve">Załącznik nr. </w:t>
      </w:r>
      <w:r w:rsidR="000C0119">
        <w:rPr>
          <w:rFonts w:asciiTheme="minorHAnsi" w:hAnsiTheme="minorHAnsi" w:cstheme="minorHAnsi"/>
          <w:b/>
        </w:rPr>
        <w:t>5</w:t>
      </w:r>
    </w:p>
    <w:p w14:paraId="762DBAEF" w14:textId="15A4A86B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D96D1A">
        <w:rPr>
          <w:rFonts w:asciiTheme="minorHAnsi" w:hAnsiTheme="minorHAnsi" w:cstheme="minorHAnsi"/>
        </w:rPr>
        <w:t>Numer sprawy/zamówienia</w:t>
      </w:r>
      <w:r w:rsidR="00BD596A" w:rsidRPr="00D96D1A">
        <w:rPr>
          <w:rFonts w:asciiTheme="minorHAnsi" w:hAnsiTheme="minorHAnsi" w:cstheme="minorHAnsi"/>
        </w:rPr>
        <w:t xml:space="preserve"> IŚP.271.</w:t>
      </w:r>
      <w:r w:rsidR="00A10265" w:rsidRPr="00D96D1A">
        <w:rPr>
          <w:rFonts w:asciiTheme="minorHAnsi" w:hAnsiTheme="minorHAnsi" w:cstheme="minorHAnsi"/>
        </w:rPr>
        <w:t>8</w:t>
      </w:r>
      <w:r w:rsidR="00BD596A" w:rsidRPr="00D96D1A">
        <w:rPr>
          <w:rFonts w:asciiTheme="minorHAnsi" w:hAnsiTheme="minorHAnsi" w:cstheme="minorHAnsi"/>
        </w:rPr>
        <w:t>.202</w:t>
      </w:r>
      <w:r w:rsidR="00A10265" w:rsidRPr="00D96D1A">
        <w:rPr>
          <w:rFonts w:asciiTheme="minorHAnsi" w:hAnsiTheme="minorHAnsi" w:cstheme="minorHAnsi"/>
        </w:rPr>
        <w:t>1</w:t>
      </w:r>
    </w:p>
    <w:p w14:paraId="536946EE" w14:textId="77777777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</w:tblGrid>
      <w:tr w:rsidR="00D52A93" w:rsidRPr="00D96D1A" w14:paraId="3A5529AD" w14:textId="77777777" w:rsidTr="004C29BF">
        <w:trPr>
          <w:trHeight w:val="1195"/>
        </w:trPr>
        <w:tc>
          <w:tcPr>
            <w:tcW w:w="3741" w:type="dxa"/>
          </w:tcPr>
          <w:p w14:paraId="08D2F141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E0775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F0D9DD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2BC43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D536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Pieczęć Wykonawcy</w:t>
            </w:r>
          </w:p>
        </w:tc>
      </w:tr>
    </w:tbl>
    <w:p w14:paraId="7AF1A58F" w14:textId="77777777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D52A93" w:rsidRPr="00D96D1A" w14:paraId="03FC39FE" w14:textId="77777777" w:rsidTr="004C29BF">
        <w:tc>
          <w:tcPr>
            <w:tcW w:w="562" w:type="dxa"/>
          </w:tcPr>
          <w:p w14:paraId="236947C7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 w:rsidRPr="00D96D1A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4253" w:type="dxa"/>
          </w:tcPr>
          <w:p w14:paraId="18F3554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D1A">
              <w:rPr>
                <w:rFonts w:asciiTheme="minorHAnsi" w:hAnsiTheme="minorHAnsi" w:cstheme="minorHAnsi"/>
                <w:b/>
                <w:sz w:val="20"/>
                <w:szCs w:val="20"/>
              </w:rPr>
              <w:t>Wymagane Informacje:</w:t>
            </w:r>
          </w:p>
        </w:tc>
        <w:tc>
          <w:tcPr>
            <w:tcW w:w="4247" w:type="dxa"/>
          </w:tcPr>
          <w:p w14:paraId="4A1ADF7A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D1A">
              <w:rPr>
                <w:rFonts w:asciiTheme="minorHAnsi" w:hAnsiTheme="minorHAnsi" w:cstheme="minorHAnsi"/>
                <w:b/>
                <w:sz w:val="20"/>
                <w:szCs w:val="20"/>
              </w:rPr>
              <w:t>Informacje podane przez Wykonawcę</w:t>
            </w:r>
          </w:p>
        </w:tc>
      </w:tr>
      <w:tr w:rsidR="00D52A93" w:rsidRPr="00D96D1A" w14:paraId="2C3D80C3" w14:textId="77777777" w:rsidTr="004C29BF">
        <w:tc>
          <w:tcPr>
            <w:tcW w:w="562" w:type="dxa"/>
          </w:tcPr>
          <w:p w14:paraId="7E49839C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4AFCAB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D1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08CC15D9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Nazwa Wykonawcy / Wykonawców</w:t>
            </w:r>
            <w:r w:rsidRPr="00D96D1A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1"/>
            </w: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 xml:space="preserve"> w przypadku oferty wspólnej:</w:t>
            </w:r>
          </w:p>
        </w:tc>
        <w:tc>
          <w:tcPr>
            <w:tcW w:w="4247" w:type="dxa"/>
          </w:tcPr>
          <w:p w14:paraId="186EE4A0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4589D7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5F465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D96D1A" w14:paraId="3991E92B" w14:textId="77777777" w:rsidTr="004C29BF">
        <w:tc>
          <w:tcPr>
            <w:tcW w:w="562" w:type="dxa"/>
          </w:tcPr>
          <w:p w14:paraId="4E8189E9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49E03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127EC849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Adres pocztowy Wykonawcy / Wykonawców / pełnomocnika Wykonawców w przypadku oferty wspólnej:</w:t>
            </w:r>
          </w:p>
        </w:tc>
        <w:tc>
          <w:tcPr>
            <w:tcW w:w="4247" w:type="dxa"/>
          </w:tcPr>
          <w:p w14:paraId="24D66147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EA29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8FF409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D96D1A" w14:paraId="4C73024F" w14:textId="77777777" w:rsidTr="004C29BF">
        <w:tc>
          <w:tcPr>
            <w:tcW w:w="562" w:type="dxa"/>
          </w:tcPr>
          <w:p w14:paraId="2DAADFAD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3CD83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D1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1CFFD00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DBF07D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Numery telefonów:</w:t>
            </w:r>
          </w:p>
        </w:tc>
        <w:tc>
          <w:tcPr>
            <w:tcW w:w="4247" w:type="dxa"/>
          </w:tcPr>
          <w:p w14:paraId="3CA5A661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ECAF3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A412C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D96D1A" w14:paraId="7776BCB2" w14:textId="77777777" w:rsidTr="004C29BF">
        <w:tc>
          <w:tcPr>
            <w:tcW w:w="562" w:type="dxa"/>
          </w:tcPr>
          <w:p w14:paraId="732C7BEB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AE3CE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D1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2D220C03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338F15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Numery faksów:</w:t>
            </w:r>
          </w:p>
        </w:tc>
        <w:tc>
          <w:tcPr>
            <w:tcW w:w="4247" w:type="dxa"/>
          </w:tcPr>
          <w:p w14:paraId="6B04D0BF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93177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7B624B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D96D1A" w14:paraId="4136CFDF" w14:textId="77777777" w:rsidTr="004C29BF">
        <w:tc>
          <w:tcPr>
            <w:tcW w:w="562" w:type="dxa"/>
          </w:tcPr>
          <w:p w14:paraId="2131F6C5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D4B205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D1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14:paraId="3EBE241C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7C2C27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Adresy e-mail:</w:t>
            </w:r>
          </w:p>
        </w:tc>
        <w:tc>
          <w:tcPr>
            <w:tcW w:w="4247" w:type="dxa"/>
          </w:tcPr>
          <w:p w14:paraId="79B68FCF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B7E88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5FF496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D96D1A" w14:paraId="26712C7A" w14:textId="77777777" w:rsidTr="004C29BF">
        <w:tc>
          <w:tcPr>
            <w:tcW w:w="562" w:type="dxa"/>
          </w:tcPr>
          <w:p w14:paraId="6ED16C62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37EBA7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D1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43584FD7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Imię i nazwisko, telefon, adres e-mail osoby wyznaczonej do kontaktu w związku z postępowaniem:</w:t>
            </w:r>
          </w:p>
        </w:tc>
        <w:tc>
          <w:tcPr>
            <w:tcW w:w="4247" w:type="dxa"/>
          </w:tcPr>
          <w:p w14:paraId="2DFBD3C8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F86FFB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CBF3C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D96D1A" w14:paraId="47CF8525" w14:textId="77777777" w:rsidTr="004C29BF">
        <w:tc>
          <w:tcPr>
            <w:tcW w:w="562" w:type="dxa"/>
          </w:tcPr>
          <w:p w14:paraId="5EC4095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6C085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D1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15348277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7DC209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Numery: NIP, REGON:</w:t>
            </w:r>
          </w:p>
        </w:tc>
        <w:tc>
          <w:tcPr>
            <w:tcW w:w="4247" w:type="dxa"/>
          </w:tcPr>
          <w:p w14:paraId="65898C96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E354F8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F9F4F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33C88F" w14:textId="77777777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0A21A47" w14:textId="77777777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5D6C0E0" w14:textId="77777777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AB23C38" w14:textId="34B067A6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D96D1A">
        <w:rPr>
          <w:rFonts w:asciiTheme="minorHAnsi" w:hAnsiTheme="minorHAnsi" w:cstheme="minorHAnsi"/>
          <w:b/>
        </w:rPr>
        <w:lastRenderedPageBreak/>
        <w:t>WYKAZ OSÓB</w:t>
      </w:r>
      <w:r w:rsidR="00A10265" w:rsidRPr="00D96D1A">
        <w:rPr>
          <w:rFonts w:asciiTheme="minorHAnsi" w:hAnsiTheme="minorHAnsi" w:cstheme="minorHAnsi"/>
          <w:b/>
        </w:rPr>
        <w:t xml:space="preserve"> SKIEROWANYCH DO REALIZACJI ZAMÓWIENIA</w:t>
      </w:r>
    </w:p>
    <w:p w14:paraId="50D0C79A" w14:textId="35C4D455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48632B6" w14:textId="77777777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843"/>
        <w:gridCol w:w="2409"/>
        <w:gridCol w:w="2830"/>
      </w:tblGrid>
      <w:tr w:rsidR="00D52A93" w:rsidRPr="00D96D1A" w14:paraId="726F28C5" w14:textId="77777777" w:rsidTr="004C29BF">
        <w:tc>
          <w:tcPr>
            <w:tcW w:w="421" w:type="dxa"/>
          </w:tcPr>
          <w:p w14:paraId="5B54732A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LP</w:t>
            </w:r>
          </w:p>
        </w:tc>
        <w:tc>
          <w:tcPr>
            <w:tcW w:w="1559" w:type="dxa"/>
          </w:tcPr>
          <w:p w14:paraId="51D3069F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B1DEF9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Imię i Nazwisko</w:t>
            </w:r>
          </w:p>
        </w:tc>
        <w:tc>
          <w:tcPr>
            <w:tcW w:w="1843" w:type="dxa"/>
          </w:tcPr>
          <w:p w14:paraId="6DC3CECC" w14:textId="77777777" w:rsidR="00D52A93" w:rsidRPr="00D96D1A" w:rsidRDefault="00D52A93" w:rsidP="00BB141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Zakres wykonywanych czynności - funkcja</w:t>
            </w:r>
          </w:p>
        </w:tc>
        <w:tc>
          <w:tcPr>
            <w:tcW w:w="2409" w:type="dxa"/>
          </w:tcPr>
          <w:p w14:paraId="0BE147DF" w14:textId="143A863F" w:rsidR="00D52A93" w:rsidRPr="00D96D1A" w:rsidRDefault="00D52A93" w:rsidP="00BB141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Wykształcenie, rodzaj i zakres posiadanych uprawnień, zdane egzaminy</w:t>
            </w:r>
            <w:r w:rsidR="00A10265" w:rsidRPr="00D96D1A">
              <w:rPr>
                <w:rFonts w:asciiTheme="minorHAnsi" w:hAnsiTheme="minorHAnsi" w:cstheme="minorHAnsi"/>
                <w:sz w:val="16"/>
                <w:szCs w:val="16"/>
              </w:rPr>
              <w:t xml:space="preserve"> (w tym doświadczenie)</w:t>
            </w:r>
          </w:p>
        </w:tc>
        <w:tc>
          <w:tcPr>
            <w:tcW w:w="2830" w:type="dxa"/>
          </w:tcPr>
          <w:p w14:paraId="5C8EEEE2" w14:textId="3EC62BEC" w:rsidR="00D52A93" w:rsidRPr="00D96D1A" w:rsidRDefault="00D52A93" w:rsidP="00BB141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Sposób dysponowania osobą (</w:t>
            </w:r>
            <w:r w:rsidR="00A10265" w:rsidRPr="00D96D1A">
              <w:rPr>
                <w:rFonts w:asciiTheme="minorHAnsi" w:hAnsiTheme="minorHAnsi" w:cstheme="minorHAnsi"/>
                <w:sz w:val="16"/>
                <w:szCs w:val="16"/>
              </w:rPr>
              <w:t>m. in. Umowa o pracę, umowa zlecenie, umowa o dzieło, oddanie do dyspozycji</w:t>
            </w: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D52A93" w:rsidRPr="00D96D1A" w14:paraId="499B6B79" w14:textId="77777777" w:rsidTr="004C29BF">
        <w:tc>
          <w:tcPr>
            <w:tcW w:w="421" w:type="dxa"/>
          </w:tcPr>
          <w:p w14:paraId="2D7BF126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DF01B8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451AB30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2124E2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90C0C6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0617D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AE8F86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0" w:type="dxa"/>
          </w:tcPr>
          <w:p w14:paraId="468DD118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2A93" w:rsidRPr="00D96D1A" w14:paraId="11A0C868" w14:textId="77777777" w:rsidTr="004C29BF">
        <w:tc>
          <w:tcPr>
            <w:tcW w:w="421" w:type="dxa"/>
          </w:tcPr>
          <w:p w14:paraId="6A76CE0E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CBEBC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C20A1A2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E59F30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18DE63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184FD0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6BA9BDB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0" w:type="dxa"/>
          </w:tcPr>
          <w:p w14:paraId="5FF9EA5D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2A93" w:rsidRPr="00D96D1A" w14:paraId="547D695B" w14:textId="77777777" w:rsidTr="004C29BF">
        <w:tc>
          <w:tcPr>
            <w:tcW w:w="421" w:type="dxa"/>
          </w:tcPr>
          <w:p w14:paraId="6034F05B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F5C433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474BD02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83BF7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54BB28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9CA43B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F5535D6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0" w:type="dxa"/>
          </w:tcPr>
          <w:p w14:paraId="42FF3ABE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2A93" w:rsidRPr="00D96D1A" w14:paraId="7AFEB91B" w14:textId="77777777" w:rsidTr="004C29BF">
        <w:tc>
          <w:tcPr>
            <w:tcW w:w="421" w:type="dxa"/>
          </w:tcPr>
          <w:p w14:paraId="6A3FBC32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23B8D6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776A815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1B0C43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B24FFD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B37B19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5862DEB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0" w:type="dxa"/>
          </w:tcPr>
          <w:p w14:paraId="679C8748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2A93" w:rsidRPr="00D96D1A" w14:paraId="338EB04B" w14:textId="77777777" w:rsidTr="004C29BF">
        <w:tc>
          <w:tcPr>
            <w:tcW w:w="421" w:type="dxa"/>
          </w:tcPr>
          <w:p w14:paraId="19104CDA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610D68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34C09D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21C296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32D3A7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EE7B5F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CFFACDA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0" w:type="dxa"/>
          </w:tcPr>
          <w:p w14:paraId="3796E9A8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40DF40F" w14:textId="77777777" w:rsidR="00D52A93" w:rsidRPr="00D96D1A" w:rsidRDefault="00D52A93" w:rsidP="00BB14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96D1A">
        <w:rPr>
          <w:rFonts w:asciiTheme="minorHAnsi" w:hAnsiTheme="minorHAnsi" w:cstheme="minorHAnsi"/>
          <w:sz w:val="20"/>
          <w:szCs w:val="20"/>
        </w:rPr>
        <w:t>Oświadczam, że wskazane osoby posiadają wymagane uprawnienia</w:t>
      </w:r>
    </w:p>
    <w:p w14:paraId="26588984" w14:textId="77777777" w:rsidR="00D52A93" w:rsidRPr="00D96D1A" w:rsidRDefault="00D52A93" w:rsidP="00BB14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96D1A">
        <w:rPr>
          <w:rFonts w:asciiTheme="minorHAnsi" w:hAnsiTheme="minorHAnsi" w:cstheme="minorHAnsi"/>
          <w:sz w:val="20"/>
          <w:szCs w:val="20"/>
        </w:rPr>
        <w:t>*niniejszy wykaz jest jednocześnie oświadczeniem, ze osoby które będą uczestniczyć w wykonywaniu zamówienia, posiadają wymagane uprawnienia&lt; jeżeli ustawy nakładają obowiązek posiadania takich uprawnień</w:t>
      </w:r>
    </w:p>
    <w:p w14:paraId="2DA04AEC" w14:textId="77777777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966FB86" w14:textId="77777777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ECC41EE" w14:textId="77777777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D0A4A35" w14:textId="77777777" w:rsidR="00D52A93" w:rsidRPr="00D96D1A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3403"/>
        <w:gridCol w:w="1129"/>
      </w:tblGrid>
      <w:tr w:rsidR="00D52A93" w:rsidRPr="00D96D1A" w14:paraId="408E388B" w14:textId="77777777" w:rsidTr="004C29BF">
        <w:tc>
          <w:tcPr>
            <w:tcW w:w="1555" w:type="dxa"/>
          </w:tcPr>
          <w:p w14:paraId="0ECDD21C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024395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E76294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Nazwa (y) Wykonawcy (ów)</w:t>
            </w:r>
          </w:p>
        </w:tc>
        <w:tc>
          <w:tcPr>
            <w:tcW w:w="2975" w:type="dxa"/>
          </w:tcPr>
          <w:p w14:paraId="65BD8B20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Nazwisko i imię osoby (osób) upoważnionej (ych) do podpisania niniejszego dokumentu w imieniu Wykonawcy(ów)</w:t>
            </w:r>
          </w:p>
        </w:tc>
        <w:tc>
          <w:tcPr>
            <w:tcW w:w="3403" w:type="dxa"/>
          </w:tcPr>
          <w:p w14:paraId="338F2FC7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Podpis (y) osoby (osób) upoważnionej (ych) do podpisania niniejszego dokumentu w imieniu Wykonawcy (ów)</w:t>
            </w:r>
          </w:p>
        </w:tc>
        <w:tc>
          <w:tcPr>
            <w:tcW w:w="1129" w:type="dxa"/>
          </w:tcPr>
          <w:p w14:paraId="1728C760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757ECD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6D1A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</w:tr>
      <w:tr w:rsidR="00D52A93" w:rsidRPr="00D96D1A" w14:paraId="38E7B493" w14:textId="77777777" w:rsidTr="004C29BF">
        <w:tc>
          <w:tcPr>
            <w:tcW w:w="1555" w:type="dxa"/>
          </w:tcPr>
          <w:p w14:paraId="2B1BFD92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DB920B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7E9F30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5" w:type="dxa"/>
          </w:tcPr>
          <w:p w14:paraId="51ADE38E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3" w:type="dxa"/>
          </w:tcPr>
          <w:p w14:paraId="16FFA6BD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9" w:type="dxa"/>
          </w:tcPr>
          <w:p w14:paraId="68AC6691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2A93" w:rsidRPr="00D96D1A" w14:paraId="0FDBE893" w14:textId="77777777" w:rsidTr="004C29BF">
        <w:tc>
          <w:tcPr>
            <w:tcW w:w="1555" w:type="dxa"/>
          </w:tcPr>
          <w:p w14:paraId="2C073475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744A2A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4E090C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5" w:type="dxa"/>
          </w:tcPr>
          <w:p w14:paraId="77BDD863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3" w:type="dxa"/>
          </w:tcPr>
          <w:p w14:paraId="492355A9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9" w:type="dxa"/>
          </w:tcPr>
          <w:p w14:paraId="6B9A0C6F" w14:textId="77777777" w:rsidR="00D52A93" w:rsidRPr="00D96D1A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27618C3" w14:textId="77777777" w:rsidR="00D52A93" w:rsidRPr="00D96D1A" w:rsidRDefault="00D52A93" w:rsidP="0033544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sectPr w:rsidR="00D52A93" w:rsidRPr="00D9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473C" w14:textId="77777777" w:rsidR="00D52A93" w:rsidRDefault="00D52A93" w:rsidP="00D52A93">
      <w:pPr>
        <w:spacing w:after="0" w:line="240" w:lineRule="auto"/>
      </w:pPr>
      <w:r>
        <w:separator/>
      </w:r>
    </w:p>
  </w:endnote>
  <w:endnote w:type="continuationSeparator" w:id="0">
    <w:p w14:paraId="30B4A3B2" w14:textId="77777777" w:rsidR="00D52A93" w:rsidRDefault="00D52A93" w:rsidP="00D5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9DA7" w14:textId="77777777" w:rsidR="00D52A93" w:rsidRDefault="00D52A93" w:rsidP="00D52A93">
      <w:pPr>
        <w:spacing w:after="0" w:line="240" w:lineRule="auto"/>
      </w:pPr>
      <w:r>
        <w:separator/>
      </w:r>
    </w:p>
  </w:footnote>
  <w:footnote w:type="continuationSeparator" w:id="0">
    <w:p w14:paraId="4339A432" w14:textId="77777777" w:rsidR="00D52A93" w:rsidRDefault="00D52A93" w:rsidP="00D52A93">
      <w:pPr>
        <w:spacing w:after="0" w:line="240" w:lineRule="auto"/>
      </w:pPr>
      <w:r>
        <w:continuationSeparator/>
      </w:r>
    </w:p>
  </w:footnote>
  <w:footnote w:id="1">
    <w:p w14:paraId="31789D87" w14:textId="77777777" w:rsidR="00D52A93" w:rsidRPr="005C3949" w:rsidRDefault="00D52A93" w:rsidP="00D52A9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C3949">
        <w:rPr>
          <w:sz w:val="16"/>
          <w:szCs w:val="16"/>
        </w:rPr>
        <w:t>W przypadku oferty wspólnej należy podać dane dotyczące każdego z Wykonawców wspólnie ubiegających się o udzielenie zamówienia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57"/>
    <w:rsid w:val="000C0119"/>
    <w:rsid w:val="00315057"/>
    <w:rsid w:val="0032658D"/>
    <w:rsid w:val="00335449"/>
    <w:rsid w:val="00942FE2"/>
    <w:rsid w:val="00A10265"/>
    <w:rsid w:val="00BB141B"/>
    <w:rsid w:val="00BD596A"/>
    <w:rsid w:val="00D52A93"/>
    <w:rsid w:val="00D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7F36"/>
  <w15:chartTrackingRefBased/>
  <w15:docId w15:val="{47D797B7-BE56-470F-8070-0357E7E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A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A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2A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6</cp:revision>
  <dcterms:created xsi:type="dcterms:W3CDTF">2020-10-30T10:38:00Z</dcterms:created>
  <dcterms:modified xsi:type="dcterms:W3CDTF">2021-12-16T06:18:00Z</dcterms:modified>
</cp:coreProperties>
</file>