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1EED" w14:textId="564E9E65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t xml:space="preserve">Załącznik nr. </w:t>
      </w:r>
      <w:r w:rsidR="00D7329C" w:rsidRPr="00A86813">
        <w:rPr>
          <w:rFonts w:cstheme="minorHAnsi"/>
          <w:b/>
        </w:rPr>
        <w:t>3</w:t>
      </w:r>
    </w:p>
    <w:p w14:paraId="787C804D" w14:textId="6DDCFD5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Numer sprawy/zamówienia</w:t>
      </w:r>
      <w:r w:rsidR="00955FAC" w:rsidRPr="00A86813">
        <w:rPr>
          <w:rFonts w:cstheme="minorHAnsi"/>
        </w:rPr>
        <w:t xml:space="preserve"> IŚP.271.</w:t>
      </w:r>
      <w:r w:rsidR="00D7329C" w:rsidRPr="00A86813">
        <w:rPr>
          <w:rFonts w:cstheme="minorHAnsi"/>
        </w:rPr>
        <w:t>8</w:t>
      </w:r>
      <w:r w:rsidR="00955FAC" w:rsidRPr="00A86813">
        <w:rPr>
          <w:rFonts w:cstheme="minorHAnsi"/>
        </w:rPr>
        <w:t>.202</w:t>
      </w:r>
      <w:r w:rsidR="00D7329C" w:rsidRPr="00A86813">
        <w:rPr>
          <w:rFonts w:cstheme="minorHAnsi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3"/>
      </w:tblGrid>
      <w:tr w:rsidR="00425642" w:rsidRPr="00A86813" w14:paraId="37F9414F" w14:textId="77777777" w:rsidTr="00A86813">
        <w:trPr>
          <w:trHeight w:val="1360"/>
        </w:trPr>
        <w:tc>
          <w:tcPr>
            <w:tcW w:w="3523" w:type="dxa"/>
          </w:tcPr>
          <w:p w14:paraId="1A7297C5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393513F8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444BDBCC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2D3BFE9F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71A3E79C" w14:textId="4C1DF5C9" w:rsidR="00425642" w:rsidRPr="00A86813" w:rsidRDefault="00A86813" w:rsidP="00425642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425642" w:rsidRPr="00A86813">
              <w:rPr>
                <w:rFonts w:cstheme="minorHAnsi"/>
              </w:rPr>
              <w:t>Pieczęć Wykonawcy</w:t>
            </w:r>
          </w:p>
        </w:tc>
      </w:tr>
    </w:tbl>
    <w:p w14:paraId="704B546E" w14:textId="77777777" w:rsidR="00425642" w:rsidRPr="00A86813" w:rsidRDefault="00425642" w:rsidP="00425642">
      <w:pPr>
        <w:rPr>
          <w:rFonts w:cstheme="minorHAnsi"/>
        </w:rPr>
      </w:pPr>
    </w:p>
    <w:p w14:paraId="14F2ECE9" w14:textId="77777777" w:rsidR="00425642" w:rsidRPr="00A86813" w:rsidRDefault="00425642" w:rsidP="00425642">
      <w:pPr>
        <w:rPr>
          <w:rFonts w:cstheme="minorHAnsi"/>
        </w:rPr>
      </w:pPr>
    </w:p>
    <w:p w14:paraId="46775E51" w14:textId="77777777" w:rsidR="00425642" w:rsidRPr="00A86813" w:rsidRDefault="00425642" w:rsidP="00D7329C">
      <w:pPr>
        <w:jc w:val="center"/>
        <w:rPr>
          <w:rFonts w:cstheme="minorHAnsi"/>
          <w:b/>
          <w:u w:val="single"/>
        </w:rPr>
      </w:pPr>
      <w:r w:rsidRPr="00A86813">
        <w:rPr>
          <w:rFonts w:cstheme="minorHAnsi"/>
          <w:b/>
          <w:u w:val="single"/>
        </w:rPr>
        <w:t>OŚWIADCZENIE WYKONAWCY</w:t>
      </w:r>
    </w:p>
    <w:p w14:paraId="3E9B5C17" w14:textId="1326250A" w:rsidR="00425642" w:rsidRPr="00A86813" w:rsidRDefault="00425642" w:rsidP="00D7329C">
      <w:pPr>
        <w:jc w:val="center"/>
        <w:rPr>
          <w:rFonts w:cstheme="minorHAnsi"/>
          <w:b/>
        </w:rPr>
      </w:pPr>
      <w:r w:rsidRPr="00A86813">
        <w:rPr>
          <w:rFonts w:cstheme="minorHAnsi"/>
          <w:b/>
        </w:rPr>
        <w:t xml:space="preserve">Składane na podstawie art. </w:t>
      </w:r>
      <w:r w:rsidR="00D7329C" w:rsidRPr="00A86813">
        <w:rPr>
          <w:rFonts w:cstheme="minorHAnsi"/>
          <w:b/>
        </w:rPr>
        <w:t>1</w:t>
      </w:r>
      <w:r w:rsidRPr="00A86813">
        <w:rPr>
          <w:rFonts w:cstheme="minorHAnsi"/>
          <w:b/>
        </w:rPr>
        <w:t>25 ust.</w:t>
      </w:r>
      <w:r w:rsidR="00D7329C" w:rsidRPr="00A86813">
        <w:rPr>
          <w:rFonts w:cstheme="minorHAnsi"/>
          <w:b/>
        </w:rPr>
        <w:t xml:space="preserve"> 1</w:t>
      </w:r>
      <w:r w:rsidRPr="00A86813">
        <w:rPr>
          <w:rFonts w:cstheme="minorHAnsi"/>
          <w:b/>
        </w:rPr>
        <w:t xml:space="preserve"> Ustawy z dnia </w:t>
      </w:r>
      <w:r w:rsidR="00D7329C" w:rsidRPr="00A86813">
        <w:rPr>
          <w:rFonts w:cstheme="minorHAnsi"/>
          <w:b/>
        </w:rPr>
        <w:t>11 września</w:t>
      </w:r>
      <w:r w:rsidRPr="00A86813">
        <w:rPr>
          <w:rFonts w:cstheme="minorHAnsi"/>
          <w:b/>
        </w:rPr>
        <w:t xml:space="preserve"> 20</w:t>
      </w:r>
      <w:r w:rsidR="00D7329C" w:rsidRPr="00A86813">
        <w:rPr>
          <w:rFonts w:cstheme="minorHAnsi"/>
          <w:b/>
        </w:rPr>
        <w:t>19</w:t>
      </w:r>
      <w:r w:rsidRPr="00A86813">
        <w:rPr>
          <w:rFonts w:cstheme="minorHAnsi"/>
          <w:b/>
        </w:rPr>
        <w:t>r.</w:t>
      </w:r>
    </w:p>
    <w:p w14:paraId="6928C1A2" w14:textId="77777777" w:rsidR="00425642" w:rsidRPr="00A86813" w:rsidRDefault="00425642" w:rsidP="00D7329C">
      <w:pPr>
        <w:jc w:val="center"/>
        <w:rPr>
          <w:rFonts w:cstheme="minorHAnsi"/>
          <w:b/>
        </w:rPr>
      </w:pPr>
      <w:r w:rsidRPr="00A86813">
        <w:rPr>
          <w:rFonts w:cstheme="minorHAnsi"/>
          <w:b/>
        </w:rPr>
        <w:t xml:space="preserve">Prawo zamówień publicznych (dalej jako: Ustawa </w:t>
      </w:r>
      <w:proofErr w:type="spellStart"/>
      <w:r w:rsidRPr="00A86813">
        <w:rPr>
          <w:rFonts w:cstheme="minorHAnsi"/>
          <w:b/>
        </w:rPr>
        <w:t>Pzp</w:t>
      </w:r>
      <w:proofErr w:type="spellEnd"/>
      <w:r w:rsidRPr="00A86813">
        <w:rPr>
          <w:rFonts w:cstheme="minorHAnsi"/>
          <w:b/>
        </w:rPr>
        <w:t>)</w:t>
      </w:r>
    </w:p>
    <w:p w14:paraId="5B99578A" w14:textId="77777777" w:rsidR="00425642" w:rsidRPr="00A86813" w:rsidRDefault="00425642" w:rsidP="00425642">
      <w:pPr>
        <w:rPr>
          <w:rFonts w:cstheme="minorHAnsi"/>
          <w:b/>
        </w:rPr>
      </w:pPr>
    </w:p>
    <w:p w14:paraId="24C0345B" w14:textId="77777777" w:rsidR="00425642" w:rsidRPr="00A86813" w:rsidRDefault="00425642" w:rsidP="00425642">
      <w:pPr>
        <w:rPr>
          <w:rFonts w:cstheme="minorHAnsi"/>
          <w:b/>
          <w:u w:val="single"/>
        </w:rPr>
      </w:pPr>
      <w:r w:rsidRPr="00A86813">
        <w:rPr>
          <w:rFonts w:cstheme="minorHAnsi"/>
          <w:b/>
          <w:u w:val="single"/>
        </w:rPr>
        <w:t>DOTYCZĄCE SPEŁNIENIA WARUNKÓW UDZIAŁU W POSTEPOWANIU</w:t>
      </w:r>
    </w:p>
    <w:p w14:paraId="7CA55E1F" w14:textId="77777777" w:rsidR="00425642" w:rsidRPr="00A86813" w:rsidRDefault="00425642" w:rsidP="00425642">
      <w:pPr>
        <w:rPr>
          <w:rFonts w:cstheme="minorHAnsi"/>
          <w:b/>
          <w:u w:val="single"/>
        </w:rPr>
      </w:pPr>
    </w:p>
    <w:p w14:paraId="6F18CE02" w14:textId="3F8EC562" w:rsidR="00425642" w:rsidRPr="00A86813" w:rsidRDefault="00425642" w:rsidP="00D7329C">
      <w:pPr>
        <w:jc w:val="both"/>
        <w:rPr>
          <w:rFonts w:cstheme="minorHAnsi"/>
        </w:rPr>
      </w:pPr>
      <w:r w:rsidRPr="00A86813">
        <w:rPr>
          <w:rFonts w:cstheme="minorHAnsi"/>
        </w:rPr>
        <w:t xml:space="preserve">Na potrzeby postępowania o udzielenie zamówienia publicznego, którego przedmiotem jest transport </w:t>
      </w:r>
      <w:r w:rsidR="00D7329C" w:rsidRPr="00A86813">
        <w:rPr>
          <w:rFonts w:cstheme="minorHAnsi"/>
        </w:rPr>
        <w:t>„TRANSPORT UCZNIÓW DO SZKÓŁ I PRZEDSZKOLI NA TERENIE GMINY RĄBINO W KOMUNIKACJI REGULARNEJ NA PODSTAWIE BILETÓW MIESIECZNYCH W OKRESIE OD 1.01.2022 r. do 31.12.2022r.”</w:t>
      </w:r>
      <w:r w:rsidRPr="00A86813">
        <w:rPr>
          <w:rFonts w:cstheme="minorHAnsi"/>
        </w:rPr>
        <w:t xml:space="preserve"> na przewóz uczniów dojeżdżających, oświadczam co następuje:</w:t>
      </w:r>
    </w:p>
    <w:p w14:paraId="24A9188A" w14:textId="77777777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t>INFORMACJA DOTYCZĄCA WYKONAWCY:</w:t>
      </w:r>
    </w:p>
    <w:p w14:paraId="72BEA07D" w14:textId="0E89AF1A" w:rsidR="00425642" w:rsidRPr="00A86813" w:rsidRDefault="00A86813" w:rsidP="00425642">
      <w:pPr>
        <w:rPr>
          <w:rFonts w:cstheme="minorHAnsi"/>
        </w:rPr>
      </w:pPr>
      <w:r>
        <w:rPr>
          <w:rFonts w:cstheme="minorHAnsi"/>
        </w:rPr>
        <w:tab/>
      </w:r>
      <w:r w:rsidR="00425642" w:rsidRPr="00A86813">
        <w:rPr>
          <w:rFonts w:cstheme="minorHAnsi"/>
        </w:rPr>
        <w:t>Oświadczam</w:t>
      </w:r>
      <w:r w:rsidR="00125A63" w:rsidRPr="00A86813">
        <w:rPr>
          <w:rFonts w:cstheme="minorHAnsi"/>
        </w:rPr>
        <w:t>/my</w:t>
      </w:r>
      <w:r w:rsidR="00425642" w:rsidRPr="00A86813">
        <w:rPr>
          <w:rFonts w:cstheme="minorHAnsi"/>
        </w:rPr>
        <w:t>, że spełniam</w:t>
      </w:r>
      <w:r w:rsidR="00125A63" w:rsidRPr="00A86813">
        <w:rPr>
          <w:rFonts w:cstheme="minorHAnsi"/>
        </w:rPr>
        <w:t>/my</w:t>
      </w:r>
      <w:r w:rsidR="00425642" w:rsidRPr="00A86813">
        <w:rPr>
          <w:rFonts w:cstheme="minorHAnsi"/>
        </w:rPr>
        <w:t xml:space="preserve"> warunki udziału w postępowaniu określone przez Zamawiającego w Specyfikacji Warunków Zamówienia dotyczące:</w:t>
      </w:r>
    </w:p>
    <w:p w14:paraId="161FC091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>Kompetencji lub uprawnień do prowadzenia określonej działalności zawodowej, o ile wynika to z odrębnych przepisów tj.</w:t>
      </w:r>
    </w:p>
    <w:p w14:paraId="5B2B368B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aktualną licencję na wykonywanie transportu drogowego na podstawie art. 5 ustawy z dnia 6 września 2001r. o transporcie drogowym (tj. Dz. U. z 2019r., poz. 1556 ze zm.).</w:t>
      </w:r>
    </w:p>
    <w:p w14:paraId="23D8515B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>Sytuacji ekonomicznej lub finansowej</w:t>
      </w:r>
    </w:p>
    <w:p w14:paraId="3CB5E840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opłacone ubezpieczenie od odpowiedzialności cywilnej w zakresie prowadzonej działalności związanej z przedmiotem zamówienia na kwotę nie mniejszą niż 2.000.000zł (słownie: dwa miliony złotych 0/100gr).</w:t>
      </w:r>
    </w:p>
    <w:p w14:paraId="299BB113" w14:textId="77777777" w:rsidR="00425642" w:rsidRPr="00A86813" w:rsidRDefault="00425642" w:rsidP="00425642">
      <w:pPr>
        <w:numPr>
          <w:ilvl w:val="0"/>
          <w:numId w:val="1"/>
        </w:numPr>
        <w:rPr>
          <w:rFonts w:cstheme="minorHAnsi"/>
        </w:rPr>
      </w:pPr>
      <w:r w:rsidRPr="00A86813">
        <w:rPr>
          <w:rFonts w:cstheme="minorHAnsi"/>
        </w:rPr>
        <w:t xml:space="preserve">Zdolności technicznej lub zawodowej tj. </w:t>
      </w:r>
    </w:p>
    <w:p w14:paraId="54E4E6DD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 xml:space="preserve">posiadam/y lub zapewniam/y o możliwości dysponowania odpowiednią kadrą techniczną z kwalifikacjami w zakresie wykonywania prac o charakterze podobnym do przewidzianych w zamówieniu. </w:t>
      </w:r>
    </w:p>
    <w:p w14:paraId="6C7998A1" w14:textId="17A68C3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lastRenderedPageBreak/>
        <w:t xml:space="preserve">Warunek zostanie uznany za spełniony, jeżeli wykonawca wykaże, dysponuje lub będzie dysponował co najmniej </w:t>
      </w:r>
      <w:r w:rsidR="00125A63" w:rsidRPr="00A86813">
        <w:rPr>
          <w:rFonts w:cstheme="minorHAnsi"/>
        </w:rPr>
        <w:t>3</w:t>
      </w:r>
      <w:r w:rsidRPr="00A86813">
        <w:rPr>
          <w:rFonts w:cstheme="minorHAnsi"/>
        </w:rPr>
        <w:t xml:space="preserve"> kierowcami legitymującymi się kwalifikacjami zawodowymi tj. uprawnieniami do kierowania autobusami i przewozu osób.</w:t>
      </w:r>
    </w:p>
    <w:p w14:paraId="0FE14B5B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posiadam/y lub zapewniam/y o możliwości dysponowania koniecznymi pojazdami do wykonania przedmiotu zamówienia – własność lub dzierżawa. Przedstawiam/y wykaz w pełni sprawnych autobusów/busów na każdą trasę ( tras), które umożliwią przewóz wszystkich dzieci (z miejscami siedzącymi dla wszystkich dzieci) na godziny określone w rozkładzie jazdy zgodnie z wytyczonymi trasami.</w:t>
      </w:r>
    </w:p>
    <w:p w14:paraId="5114A711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Pojazdy są dopuszczone do ruchu drogowego i posiadają aktualne badania techniczne.</w:t>
      </w:r>
    </w:p>
    <w:p w14:paraId="205A1C2E" w14:textId="77777777" w:rsidR="00425642" w:rsidRPr="00A86813" w:rsidRDefault="00425642" w:rsidP="00425642">
      <w:pPr>
        <w:numPr>
          <w:ilvl w:val="0"/>
          <w:numId w:val="2"/>
        </w:numPr>
        <w:rPr>
          <w:rFonts w:cstheme="minorHAnsi"/>
        </w:rPr>
      </w:pPr>
      <w:r w:rsidRPr="00A86813">
        <w:rPr>
          <w:rFonts w:cstheme="minorHAnsi"/>
        </w:rPr>
        <w:t>Wykonawca posiada wiedzę i doświadczenie;</w:t>
      </w:r>
    </w:p>
    <w:p w14:paraId="3BF7E4DB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Oświadczamy, że w okresie ostatnich trzech lat przed upływem terminu składania ofert, a jeżeli okres prowadzenia działalności jest krótszy – w tym okresie, wykonaliśmy oraz prawidłowo ukończyliśmy co najmniej jedno zamówienie polegające na wykonaniu przewozów dzieci do szkół w komunikacji regularnej o wartości co najmniej 250.000,00 zł (słownie: dwieście pięćdziesiąt tysięcy złotych 00/100) brutto.</w:t>
      </w:r>
    </w:p>
    <w:p w14:paraId="30137EB9" w14:textId="77777777" w:rsidR="00425642" w:rsidRPr="00A86813" w:rsidRDefault="00425642" w:rsidP="00425642">
      <w:pPr>
        <w:rPr>
          <w:rFonts w:cstheme="minorHAnsi"/>
        </w:rPr>
      </w:pPr>
    </w:p>
    <w:p w14:paraId="76F15EE3" w14:textId="77777777" w:rsidR="00425642" w:rsidRPr="00A86813" w:rsidRDefault="00425642" w:rsidP="00425642">
      <w:pPr>
        <w:rPr>
          <w:rFonts w:cstheme="minorHAnsi"/>
        </w:rPr>
      </w:pPr>
    </w:p>
    <w:p w14:paraId="24D228F2" w14:textId="77777777" w:rsidR="00425642" w:rsidRPr="00A86813" w:rsidRDefault="00425642" w:rsidP="00425642">
      <w:pPr>
        <w:rPr>
          <w:rFonts w:cstheme="minorHAnsi"/>
        </w:rPr>
      </w:pPr>
    </w:p>
    <w:p w14:paraId="2D7996C5" w14:textId="77777777" w:rsidR="00425642" w:rsidRPr="00A86813" w:rsidRDefault="00425642" w:rsidP="00425642">
      <w:pPr>
        <w:rPr>
          <w:rFonts w:cstheme="minorHAnsi"/>
        </w:rPr>
      </w:pPr>
    </w:p>
    <w:p w14:paraId="2C99C8A7" w14:textId="77777777" w:rsidR="00425642" w:rsidRPr="00A86813" w:rsidRDefault="00425642" w:rsidP="00425642">
      <w:pPr>
        <w:rPr>
          <w:rFonts w:cstheme="minorHAnsi"/>
        </w:rPr>
      </w:pPr>
    </w:p>
    <w:p w14:paraId="22B37447" w14:textId="77777777" w:rsidR="00425642" w:rsidRPr="00A86813" w:rsidRDefault="00425642" w:rsidP="00425642">
      <w:pPr>
        <w:rPr>
          <w:rFonts w:cstheme="minorHAnsi"/>
        </w:rPr>
      </w:pPr>
    </w:p>
    <w:p w14:paraId="598097D1" w14:textId="77777777" w:rsidR="00425642" w:rsidRPr="00A86813" w:rsidRDefault="00425642" w:rsidP="00425642">
      <w:pPr>
        <w:rPr>
          <w:rFonts w:cstheme="minorHAnsi"/>
        </w:rPr>
      </w:pPr>
    </w:p>
    <w:p w14:paraId="354D0677" w14:textId="77777777" w:rsidR="00425642" w:rsidRPr="00A86813" w:rsidRDefault="00425642" w:rsidP="00425642">
      <w:pPr>
        <w:rPr>
          <w:rFonts w:cstheme="minorHAnsi"/>
        </w:rPr>
      </w:pPr>
    </w:p>
    <w:p w14:paraId="66FDDF64" w14:textId="683C327C" w:rsidR="00425642" w:rsidRPr="00A86813" w:rsidRDefault="00BC6D6F" w:rsidP="00BC6D6F">
      <w:pPr>
        <w:spacing w:after="0"/>
        <w:jc w:val="both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  <w:t>…………………………………..</w:t>
      </w:r>
      <w:r w:rsidRPr="00A86813">
        <w:rPr>
          <w:rFonts w:cstheme="minorHAnsi"/>
        </w:rPr>
        <w:tab/>
        <w:t xml:space="preserve"> </w:t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="00A86813">
        <w:rPr>
          <w:rFonts w:cstheme="minorHAnsi"/>
        </w:rPr>
        <w:t xml:space="preserve">                              </w:t>
      </w:r>
      <w:r w:rsidRPr="00A86813">
        <w:rPr>
          <w:rFonts w:cstheme="minorHAnsi"/>
        </w:rPr>
        <w:t>……………………………………</w:t>
      </w:r>
      <w:r w:rsidRPr="00A86813">
        <w:rPr>
          <w:rFonts w:cstheme="minorHAnsi"/>
        </w:rPr>
        <w:tab/>
      </w:r>
      <w:r w:rsidR="00A86813">
        <w:rPr>
          <w:rFonts w:cstheme="minorHAnsi"/>
        </w:rPr>
        <w:tab/>
        <w:t xml:space="preserve">  </w:t>
      </w:r>
      <w:r w:rsidR="00425642" w:rsidRPr="00A86813">
        <w:rPr>
          <w:rFonts w:cstheme="minorHAnsi"/>
          <w:sz w:val="16"/>
          <w:szCs w:val="16"/>
        </w:rPr>
        <w:t>Miejscowość, data</w:t>
      </w:r>
      <w:r w:rsidR="00425642" w:rsidRPr="00A86813">
        <w:rPr>
          <w:rFonts w:cstheme="minorHAnsi"/>
          <w:sz w:val="16"/>
          <w:szCs w:val="16"/>
        </w:rPr>
        <w:tab/>
      </w:r>
      <w:r w:rsidR="00425642"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                                            </w:t>
      </w:r>
      <w:r w:rsidR="00425642" w:rsidRPr="00A86813">
        <w:rPr>
          <w:rFonts w:cstheme="minorHAnsi"/>
          <w:sz w:val="16"/>
          <w:szCs w:val="16"/>
        </w:rPr>
        <w:t>Czytelnie imię i nazwisko</w:t>
      </w:r>
    </w:p>
    <w:p w14:paraId="346FE934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>Bądź pieczątka imienna oraz podpis lub parafa</w:t>
      </w:r>
    </w:p>
    <w:p w14:paraId="44523C9E" w14:textId="77777777" w:rsidR="00425642" w:rsidRPr="00A86813" w:rsidRDefault="00425642" w:rsidP="00425642">
      <w:pPr>
        <w:rPr>
          <w:rFonts w:cstheme="minorHAnsi"/>
        </w:rPr>
      </w:pPr>
    </w:p>
    <w:p w14:paraId="21EC533D" w14:textId="77777777" w:rsidR="00425642" w:rsidRPr="00A86813" w:rsidRDefault="00BC6D6F" w:rsidP="00BC6D6F">
      <w:pPr>
        <w:tabs>
          <w:tab w:val="left" w:pos="5250"/>
        </w:tabs>
        <w:rPr>
          <w:rFonts w:cstheme="minorHAnsi"/>
        </w:rPr>
      </w:pPr>
      <w:r w:rsidRPr="00A86813">
        <w:rPr>
          <w:rFonts w:cstheme="minorHAnsi"/>
        </w:rPr>
        <w:tab/>
      </w:r>
    </w:p>
    <w:p w14:paraId="02421CD6" w14:textId="77777777" w:rsidR="00425642" w:rsidRPr="00A86813" w:rsidRDefault="00425642" w:rsidP="00425642">
      <w:pPr>
        <w:rPr>
          <w:rFonts w:cstheme="minorHAnsi"/>
        </w:rPr>
      </w:pPr>
    </w:p>
    <w:p w14:paraId="3D58F0C5" w14:textId="77777777" w:rsidR="00425642" w:rsidRPr="00A86813" w:rsidRDefault="00425642" w:rsidP="00425642">
      <w:pPr>
        <w:rPr>
          <w:rFonts w:cstheme="minorHAnsi"/>
        </w:rPr>
      </w:pPr>
    </w:p>
    <w:p w14:paraId="181983CC" w14:textId="77777777" w:rsidR="00425642" w:rsidRPr="00A86813" w:rsidRDefault="00425642" w:rsidP="00425642">
      <w:pPr>
        <w:rPr>
          <w:rFonts w:cstheme="minorHAnsi"/>
        </w:rPr>
      </w:pPr>
    </w:p>
    <w:p w14:paraId="25E1E581" w14:textId="77777777" w:rsidR="00425642" w:rsidRPr="00A86813" w:rsidRDefault="00425642" w:rsidP="00425642">
      <w:pPr>
        <w:rPr>
          <w:rFonts w:cstheme="minorHAnsi"/>
        </w:rPr>
      </w:pPr>
    </w:p>
    <w:p w14:paraId="22BE1655" w14:textId="77777777" w:rsidR="00A30DFB" w:rsidRPr="00A86813" w:rsidRDefault="00A30DFB" w:rsidP="00425642">
      <w:pPr>
        <w:rPr>
          <w:rFonts w:cstheme="minorHAnsi"/>
          <w:b/>
        </w:rPr>
      </w:pPr>
    </w:p>
    <w:p w14:paraId="45779C90" w14:textId="6869BAC0" w:rsidR="00A30DFB" w:rsidRDefault="00A30DFB" w:rsidP="00425642">
      <w:pPr>
        <w:rPr>
          <w:rFonts w:cstheme="minorHAnsi"/>
          <w:b/>
        </w:rPr>
      </w:pPr>
    </w:p>
    <w:p w14:paraId="3B2E53AF" w14:textId="7B4D24AE" w:rsidR="00A86813" w:rsidRDefault="00A86813" w:rsidP="00425642">
      <w:pPr>
        <w:rPr>
          <w:rFonts w:cstheme="minorHAnsi"/>
          <w:b/>
        </w:rPr>
      </w:pPr>
    </w:p>
    <w:p w14:paraId="59852BAF" w14:textId="77777777" w:rsidR="00A86813" w:rsidRPr="00A86813" w:rsidRDefault="00A86813" w:rsidP="00425642">
      <w:pPr>
        <w:rPr>
          <w:rFonts w:cstheme="minorHAnsi"/>
          <w:b/>
        </w:rPr>
      </w:pPr>
    </w:p>
    <w:p w14:paraId="662E48C6" w14:textId="716B891A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lastRenderedPageBreak/>
        <w:t>INFORMACJA W ZWIĄZKU Z POLEGANIEM NA ZASOBACH INNYCH PODMIOTÓW</w:t>
      </w:r>
    </w:p>
    <w:p w14:paraId="18AAB5A4" w14:textId="77777777" w:rsidR="00425642" w:rsidRPr="00A86813" w:rsidRDefault="00425642" w:rsidP="00425642">
      <w:pPr>
        <w:rPr>
          <w:rFonts w:cstheme="minorHAnsi"/>
          <w:b/>
        </w:rPr>
      </w:pPr>
    </w:p>
    <w:p w14:paraId="680702A8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Oświadczam, że w celu wykazania spełniania warunków udziału w postepowaniu, określonych przez Zamawiającego w specyfikacji istotnych warunków zamówienia,</w:t>
      </w:r>
    </w:p>
    <w:p w14:paraId="6FFDDC11" w14:textId="77777777" w:rsidR="00425642" w:rsidRPr="00A86813" w:rsidRDefault="00425642" w:rsidP="00425642">
      <w:pPr>
        <w:rPr>
          <w:rFonts w:cstheme="minorHAnsi"/>
        </w:rPr>
      </w:pPr>
    </w:p>
    <w:p w14:paraId="78F06DBC" w14:textId="77777777" w:rsidR="00425642" w:rsidRPr="00A86813" w:rsidRDefault="00425642" w:rsidP="00425642">
      <w:pPr>
        <w:rPr>
          <w:rFonts w:cstheme="minorHAnsi"/>
          <w:i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 (</w:t>
      </w:r>
      <w:r w:rsidRPr="00A86813">
        <w:rPr>
          <w:rFonts w:cstheme="minorHAnsi"/>
          <w:i/>
        </w:rPr>
        <w:t>wskazać właściwą jednostkę redakcyjna dokumentu, w której określono warunki udziału w postępowaniu)</w:t>
      </w:r>
    </w:p>
    <w:p w14:paraId="3AAEC55A" w14:textId="77777777" w:rsidR="00425642" w:rsidRPr="00A86813" w:rsidRDefault="00425642" w:rsidP="00425642">
      <w:pPr>
        <w:rPr>
          <w:rFonts w:cstheme="minorHAnsi"/>
          <w:i/>
        </w:rPr>
      </w:pPr>
    </w:p>
    <w:p w14:paraId="5DD5D181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Polegam na zasobach następującego/</w:t>
      </w:r>
      <w:proofErr w:type="spellStart"/>
      <w:r w:rsidRPr="00A86813">
        <w:rPr>
          <w:rFonts w:cstheme="minorHAnsi"/>
        </w:rPr>
        <w:t>ych</w:t>
      </w:r>
      <w:proofErr w:type="spellEnd"/>
      <w:r w:rsidRPr="00A86813">
        <w:rPr>
          <w:rFonts w:cstheme="minorHAnsi"/>
        </w:rPr>
        <w:t xml:space="preserve"> podmiotu/ów:</w:t>
      </w:r>
    </w:p>
    <w:p w14:paraId="6ED32A76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0E096" w14:textId="77777777" w:rsidR="00425642" w:rsidRPr="00A86813" w:rsidRDefault="00425642" w:rsidP="00425642">
      <w:pPr>
        <w:rPr>
          <w:rFonts w:cstheme="minorHAnsi"/>
        </w:rPr>
      </w:pPr>
    </w:p>
    <w:p w14:paraId="4084ADBD" w14:textId="77777777" w:rsidR="00425642" w:rsidRPr="00A86813" w:rsidRDefault="00425642" w:rsidP="00425642">
      <w:pPr>
        <w:rPr>
          <w:rFonts w:cstheme="minorHAnsi"/>
        </w:rPr>
      </w:pPr>
    </w:p>
    <w:p w14:paraId="3D09FDEF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W następującym zakresie:</w:t>
      </w:r>
    </w:p>
    <w:p w14:paraId="435F7E3C" w14:textId="77777777" w:rsidR="00425642" w:rsidRPr="00A86813" w:rsidRDefault="00425642" w:rsidP="00425642">
      <w:pPr>
        <w:rPr>
          <w:rFonts w:cstheme="minorHAnsi"/>
          <w:i/>
        </w:rPr>
      </w:pPr>
      <w:r w:rsidRPr="00A8681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A86813">
        <w:rPr>
          <w:rFonts w:cstheme="minorHAnsi"/>
          <w:i/>
        </w:rPr>
        <w:t>(wskazać podmiot i określić odpowiedni zakres dla wskazanego podmiotu)</w:t>
      </w:r>
    </w:p>
    <w:p w14:paraId="417A976B" w14:textId="77777777" w:rsidR="00425642" w:rsidRPr="00A86813" w:rsidRDefault="00425642" w:rsidP="00425642">
      <w:pPr>
        <w:rPr>
          <w:rFonts w:cstheme="minorHAnsi"/>
          <w:i/>
        </w:rPr>
      </w:pPr>
    </w:p>
    <w:p w14:paraId="170FB2A0" w14:textId="77777777" w:rsidR="00425642" w:rsidRPr="00A86813" w:rsidRDefault="00425642" w:rsidP="00425642">
      <w:pPr>
        <w:rPr>
          <w:rFonts w:cstheme="minorHAnsi"/>
        </w:rPr>
      </w:pPr>
    </w:p>
    <w:p w14:paraId="504453EE" w14:textId="77777777" w:rsidR="00425642" w:rsidRPr="00A86813" w:rsidRDefault="00425642" w:rsidP="00425642">
      <w:pPr>
        <w:rPr>
          <w:rFonts w:cstheme="minorHAnsi"/>
        </w:rPr>
      </w:pPr>
    </w:p>
    <w:p w14:paraId="6854A6F4" w14:textId="4B5E9F0A" w:rsidR="00425642" w:rsidRPr="00A86813" w:rsidRDefault="00A86813" w:rsidP="00425642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425642" w:rsidRPr="00A86813">
        <w:rPr>
          <w:rFonts w:cstheme="minorHAnsi"/>
        </w:rPr>
        <w:t>…………………………….…..</w:t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 w:rsidR="00425642" w:rsidRPr="00A86813">
        <w:rPr>
          <w:rFonts w:cstheme="minorHAnsi"/>
        </w:rPr>
        <w:tab/>
      </w:r>
      <w:r>
        <w:rPr>
          <w:rFonts w:cstheme="minorHAnsi"/>
        </w:rPr>
        <w:t xml:space="preserve">      </w:t>
      </w:r>
      <w:r w:rsidR="00425642" w:rsidRPr="00A86813">
        <w:rPr>
          <w:rFonts w:cstheme="minorHAnsi"/>
        </w:rPr>
        <w:t>……..…………………………………….</w:t>
      </w:r>
    </w:p>
    <w:p w14:paraId="1295C226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</w:r>
      <w:r w:rsidRPr="00A86813">
        <w:rPr>
          <w:rFonts w:cstheme="minorHAnsi"/>
          <w:sz w:val="16"/>
          <w:szCs w:val="16"/>
        </w:rPr>
        <w:t>Miejscowość, data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="00BC6D6F"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>Czytelnie imię i nazwisko</w:t>
      </w:r>
    </w:p>
    <w:p w14:paraId="1645E7AD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 xml:space="preserve">      Bądź pieczątka imienna oraz podpis lub parafa</w:t>
      </w:r>
    </w:p>
    <w:p w14:paraId="12D59059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  <w:sectPr w:rsidR="00425642" w:rsidRPr="00A8681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0F5829" w14:textId="77777777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lastRenderedPageBreak/>
        <w:t>OŚWIADCZENIE DOTYCZĄCE PODANYCH INFORMACJI</w:t>
      </w:r>
    </w:p>
    <w:p w14:paraId="35B5EEB8" w14:textId="77777777" w:rsidR="00425642" w:rsidRPr="00A86813" w:rsidRDefault="00425642" w:rsidP="00425642">
      <w:pPr>
        <w:rPr>
          <w:rFonts w:cstheme="minorHAnsi"/>
          <w:b/>
        </w:rPr>
      </w:pPr>
    </w:p>
    <w:p w14:paraId="1F93C9CF" w14:textId="77777777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3B1D030" w14:textId="77777777" w:rsidR="00425642" w:rsidRPr="00A86813" w:rsidRDefault="00425642" w:rsidP="00425642">
      <w:pPr>
        <w:rPr>
          <w:rFonts w:cstheme="minorHAnsi"/>
        </w:rPr>
      </w:pPr>
    </w:p>
    <w:p w14:paraId="578C6793" w14:textId="77777777" w:rsidR="00425642" w:rsidRPr="00A86813" w:rsidRDefault="00425642" w:rsidP="00425642">
      <w:pPr>
        <w:rPr>
          <w:rFonts w:cstheme="minorHAnsi"/>
        </w:rPr>
      </w:pPr>
    </w:p>
    <w:p w14:paraId="406E5DB3" w14:textId="77777777" w:rsidR="00425642" w:rsidRPr="00A86813" w:rsidRDefault="00425642" w:rsidP="00425642">
      <w:pPr>
        <w:rPr>
          <w:rFonts w:cstheme="minorHAnsi"/>
        </w:rPr>
      </w:pPr>
    </w:p>
    <w:p w14:paraId="650D7A0F" w14:textId="77777777" w:rsidR="00425642" w:rsidRPr="00A86813" w:rsidRDefault="00425642" w:rsidP="00425642">
      <w:pPr>
        <w:rPr>
          <w:rFonts w:cstheme="minorHAnsi"/>
        </w:rPr>
      </w:pPr>
    </w:p>
    <w:p w14:paraId="51109014" w14:textId="41E6D4D1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…………………………………………</w:t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="00A86813">
        <w:rPr>
          <w:rFonts w:cstheme="minorHAnsi"/>
        </w:rPr>
        <w:t xml:space="preserve">                             </w:t>
      </w:r>
      <w:r w:rsidRPr="00A86813">
        <w:rPr>
          <w:rFonts w:cstheme="minorHAnsi"/>
        </w:rPr>
        <w:t>……………………………………………</w:t>
      </w:r>
    </w:p>
    <w:p w14:paraId="0374280F" w14:textId="77777777" w:rsidR="0042564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</w:rPr>
        <w:tab/>
      </w:r>
      <w:r w:rsidRPr="00A86813">
        <w:rPr>
          <w:rFonts w:cstheme="minorHAnsi"/>
          <w:sz w:val="16"/>
          <w:szCs w:val="16"/>
        </w:rPr>
        <w:t>Miejscowość, data</w:t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 xml:space="preserve">         Czytelnie imię i nazwisko</w:t>
      </w:r>
    </w:p>
    <w:p w14:paraId="1A31844B" w14:textId="77777777" w:rsidR="00942FE2" w:rsidRPr="00A86813" w:rsidRDefault="00425642" w:rsidP="00BC6D6F">
      <w:pPr>
        <w:spacing w:after="0"/>
        <w:rPr>
          <w:rFonts w:cstheme="minorHAnsi"/>
          <w:sz w:val="16"/>
          <w:szCs w:val="16"/>
        </w:rPr>
      </w:pP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</w:r>
      <w:r w:rsidRPr="00A86813">
        <w:rPr>
          <w:rFonts w:cstheme="minorHAnsi"/>
          <w:sz w:val="16"/>
          <w:szCs w:val="16"/>
        </w:rPr>
        <w:tab/>
        <w:t>Bądź pieczątka imienna</w:t>
      </w:r>
      <w:r w:rsidR="00BC6D6F" w:rsidRPr="00A86813">
        <w:rPr>
          <w:rFonts w:cstheme="minorHAnsi"/>
          <w:sz w:val="16"/>
          <w:szCs w:val="16"/>
        </w:rPr>
        <w:t xml:space="preserve"> oraz podpis i parafa</w:t>
      </w:r>
    </w:p>
    <w:sectPr w:rsidR="00942FE2" w:rsidRPr="00A8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D80" w14:textId="77777777" w:rsidR="00BC6D6F" w:rsidRDefault="00BC6D6F" w:rsidP="00BC6D6F">
      <w:pPr>
        <w:spacing w:after="0" w:line="240" w:lineRule="auto"/>
      </w:pPr>
      <w:r>
        <w:separator/>
      </w:r>
    </w:p>
  </w:endnote>
  <w:endnote w:type="continuationSeparator" w:id="0">
    <w:p w14:paraId="645783F9" w14:textId="77777777" w:rsidR="00BC6D6F" w:rsidRDefault="00BC6D6F" w:rsidP="00B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6892"/>
      <w:docPartObj>
        <w:docPartGallery w:val="Page Numbers (Bottom of Page)"/>
        <w:docPartUnique/>
      </w:docPartObj>
    </w:sdtPr>
    <w:sdtEndPr/>
    <w:sdtContent>
      <w:p w14:paraId="10AF6A23" w14:textId="77777777" w:rsidR="00BC6D6F" w:rsidRDefault="00BC6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AC">
          <w:rPr>
            <w:noProof/>
          </w:rPr>
          <w:t>1</w:t>
        </w:r>
        <w:r>
          <w:fldChar w:fldCharType="end"/>
        </w:r>
      </w:p>
    </w:sdtContent>
  </w:sdt>
  <w:p w14:paraId="34877CA9" w14:textId="77777777" w:rsidR="00BC6D6F" w:rsidRDefault="00BC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F79A" w14:textId="77777777" w:rsidR="00BC6D6F" w:rsidRDefault="00BC6D6F" w:rsidP="00BC6D6F">
      <w:pPr>
        <w:spacing w:after="0" w:line="240" w:lineRule="auto"/>
      </w:pPr>
      <w:r>
        <w:separator/>
      </w:r>
    </w:p>
  </w:footnote>
  <w:footnote w:type="continuationSeparator" w:id="0">
    <w:p w14:paraId="0AC7F3BA" w14:textId="77777777" w:rsidR="00BC6D6F" w:rsidRDefault="00BC6D6F" w:rsidP="00BC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08C"/>
    <w:multiLevelType w:val="hybridMultilevel"/>
    <w:tmpl w:val="565A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E07"/>
    <w:multiLevelType w:val="hybridMultilevel"/>
    <w:tmpl w:val="410CFAD6"/>
    <w:lvl w:ilvl="0" w:tplc="7CD4422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4B"/>
    <w:rsid w:val="00125A63"/>
    <w:rsid w:val="002F29B5"/>
    <w:rsid w:val="00425642"/>
    <w:rsid w:val="005D464B"/>
    <w:rsid w:val="00942FE2"/>
    <w:rsid w:val="00955FAC"/>
    <w:rsid w:val="00A30DFB"/>
    <w:rsid w:val="00A86813"/>
    <w:rsid w:val="00BC6D6F"/>
    <w:rsid w:val="00D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F266"/>
  <w15:chartTrackingRefBased/>
  <w15:docId w15:val="{D09A19B5-0A60-4EA2-95E9-9937855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F"/>
  </w:style>
  <w:style w:type="paragraph" w:styleId="Stopka">
    <w:name w:val="footer"/>
    <w:basedOn w:val="Normalny"/>
    <w:link w:val="Stopka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5</cp:revision>
  <dcterms:created xsi:type="dcterms:W3CDTF">2020-10-28T13:56:00Z</dcterms:created>
  <dcterms:modified xsi:type="dcterms:W3CDTF">2021-12-14T11:07:00Z</dcterms:modified>
</cp:coreProperties>
</file>