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94CC" w14:textId="77777777" w:rsidR="00A42BDD" w:rsidRPr="008C72CB" w:rsidRDefault="00A42BDD" w:rsidP="00A42BDD">
      <w:pPr>
        <w:jc w:val="right"/>
        <w:rPr>
          <w:rFonts w:eastAsia="Calibri"/>
          <w:b/>
          <w:lang w:eastAsia="en-US"/>
        </w:rPr>
      </w:pPr>
      <w:r w:rsidRPr="008C72CB">
        <w:rPr>
          <w:rFonts w:eastAsia="Calibri"/>
          <w:b/>
          <w:lang w:eastAsia="en-US"/>
        </w:rPr>
        <w:t xml:space="preserve">Załącznik nr </w:t>
      </w:r>
      <w:r w:rsidR="00F67AE8" w:rsidRPr="008C72CB">
        <w:rPr>
          <w:rFonts w:eastAsia="Calibri"/>
          <w:b/>
          <w:lang w:eastAsia="en-US"/>
        </w:rPr>
        <w:t>2</w:t>
      </w:r>
    </w:p>
    <w:p w14:paraId="5B8A24B5" w14:textId="77777777" w:rsidR="00A42BDD" w:rsidRPr="008C72CB" w:rsidRDefault="00A42BDD" w:rsidP="00A42BDD">
      <w:pPr>
        <w:pStyle w:val="Tytu"/>
        <w:rPr>
          <w:b/>
          <w:sz w:val="24"/>
          <w:szCs w:val="24"/>
        </w:rPr>
      </w:pPr>
    </w:p>
    <w:p w14:paraId="5DAF2259" w14:textId="77777777" w:rsidR="00A42BDD" w:rsidRPr="008C72CB" w:rsidRDefault="00A42BDD" w:rsidP="00A42BDD">
      <w:pPr>
        <w:pStyle w:val="Tytu"/>
        <w:rPr>
          <w:b/>
          <w:color w:val="FF0000"/>
          <w:sz w:val="24"/>
          <w:szCs w:val="24"/>
        </w:rPr>
      </w:pPr>
      <w:r w:rsidRPr="008C72CB">
        <w:rPr>
          <w:b/>
          <w:color w:val="FF0000"/>
          <w:sz w:val="24"/>
          <w:szCs w:val="24"/>
        </w:rPr>
        <w:t>Projekt umowy sprzedaży</w:t>
      </w:r>
    </w:p>
    <w:p w14:paraId="22C58E12" w14:textId="77777777" w:rsidR="00A42BDD" w:rsidRPr="008C72CB" w:rsidRDefault="00A42BDD" w:rsidP="00A42BDD">
      <w:pPr>
        <w:pStyle w:val="Tytu"/>
        <w:rPr>
          <w:b/>
          <w:sz w:val="24"/>
          <w:szCs w:val="24"/>
        </w:rPr>
      </w:pPr>
    </w:p>
    <w:p w14:paraId="0FE804EF" w14:textId="77777777" w:rsidR="00A42BDD" w:rsidRPr="008C72CB" w:rsidRDefault="00A42BDD" w:rsidP="00A42BDD">
      <w:pPr>
        <w:pStyle w:val="Tytu"/>
        <w:rPr>
          <w:b/>
          <w:sz w:val="24"/>
          <w:szCs w:val="24"/>
        </w:rPr>
      </w:pPr>
      <w:r w:rsidRPr="008C72CB">
        <w:rPr>
          <w:b/>
          <w:sz w:val="24"/>
          <w:szCs w:val="24"/>
        </w:rPr>
        <w:t>Umowa kupna - sprzedaży nr .........................................</w:t>
      </w:r>
    </w:p>
    <w:p w14:paraId="531207BC" w14:textId="77777777" w:rsidR="00A42BDD" w:rsidRPr="008C72CB" w:rsidRDefault="00A42BDD" w:rsidP="00A42BDD">
      <w:pPr>
        <w:jc w:val="center"/>
        <w:rPr>
          <w:i/>
        </w:rPr>
      </w:pPr>
      <w:r w:rsidRPr="008C72CB">
        <w:rPr>
          <w:i/>
        </w:rPr>
        <w:t xml:space="preserve"> </w:t>
      </w:r>
    </w:p>
    <w:p w14:paraId="75BF9900" w14:textId="77777777" w:rsidR="00A42BDD" w:rsidRPr="008C72CB" w:rsidRDefault="00A42BDD" w:rsidP="00A42BDD">
      <w:pPr>
        <w:jc w:val="center"/>
        <w:rPr>
          <w:i/>
        </w:rPr>
      </w:pPr>
    </w:p>
    <w:p w14:paraId="525D8FCF" w14:textId="53E435D7" w:rsidR="00A42BDD" w:rsidRPr="008C72CB" w:rsidRDefault="00A42BDD" w:rsidP="00A42BDD">
      <w:pPr>
        <w:spacing w:line="360" w:lineRule="auto"/>
        <w:jc w:val="center"/>
      </w:pPr>
      <w:r w:rsidRPr="008C72CB">
        <w:t xml:space="preserve">Zawarta w Rąbinie dnia: </w:t>
      </w:r>
      <w:r w:rsidR="008C72CB" w:rsidRPr="008C72CB">
        <w:t xml:space="preserve">………………………. </w:t>
      </w:r>
      <w:r w:rsidRPr="008C72CB">
        <w:t>20</w:t>
      </w:r>
      <w:r w:rsidR="008C72CB" w:rsidRPr="008C72CB">
        <w:t>21</w:t>
      </w:r>
      <w:r w:rsidRPr="008C72CB">
        <w:t xml:space="preserve"> r. pomiędzy:</w:t>
      </w:r>
    </w:p>
    <w:p w14:paraId="6A62C6F2" w14:textId="77777777" w:rsidR="00A42BDD" w:rsidRPr="008C72CB" w:rsidRDefault="00A42BDD" w:rsidP="00A42BDD"/>
    <w:p w14:paraId="6A772E71" w14:textId="77777777" w:rsidR="00A42BDD" w:rsidRPr="008C72CB" w:rsidRDefault="00A42BDD" w:rsidP="00A42BDD">
      <w:pPr>
        <w:spacing w:line="360" w:lineRule="auto"/>
      </w:pPr>
      <w:r w:rsidRPr="008C72CB">
        <w:rPr>
          <w:b/>
        </w:rPr>
        <w:t>Gminą Rąbino,  Rąbino 27, 78-331 Rąbino</w:t>
      </w:r>
      <w:r w:rsidRPr="008C72CB">
        <w:t xml:space="preserve"> </w:t>
      </w:r>
    </w:p>
    <w:p w14:paraId="793DA0E7" w14:textId="77777777" w:rsidR="00A42BDD" w:rsidRPr="008C72CB" w:rsidRDefault="00A42BDD" w:rsidP="00A42BDD">
      <w:pPr>
        <w:spacing w:line="360" w:lineRule="auto"/>
      </w:pPr>
      <w:r w:rsidRPr="008C72CB">
        <w:t>NIP; 672</w:t>
      </w:r>
      <w:r w:rsidR="006D2201" w:rsidRPr="008C72CB">
        <w:t>-</w:t>
      </w:r>
      <w:r w:rsidRPr="008C72CB">
        <w:t>19</w:t>
      </w:r>
      <w:r w:rsidR="006D2201" w:rsidRPr="008C72CB">
        <w:t>-</w:t>
      </w:r>
      <w:r w:rsidRPr="008C72CB">
        <w:t>50</w:t>
      </w:r>
      <w:r w:rsidR="006D2201" w:rsidRPr="008C72CB">
        <w:t>-</w:t>
      </w:r>
      <w:r w:rsidRPr="008C72CB">
        <w:t>746</w:t>
      </w:r>
    </w:p>
    <w:p w14:paraId="4C52C7C9" w14:textId="77777777" w:rsidR="00A42BDD" w:rsidRPr="008C72CB" w:rsidRDefault="00A42BDD" w:rsidP="00A42BDD">
      <w:pPr>
        <w:spacing w:line="360" w:lineRule="auto"/>
      </w:pPr>
      <w:r w:rsidRPr="008C72CB">
        <w:t>Reprezentowanym przez:</w:t>
      </w:r>
    </w:p>
    <w:p w14:paraId="1EC74C41" w14:textId="77777777" w:rsidR="00A42BDD" w:rsidRPr="008C72CB" w:rsidRDefault="00A42BDD" w:rsidP="00A42BDD">
      <w:pPr>
        <w:numPr>
          <w:ilvl w:val="0"/>
          <w:numId w:val="1"/>
        </w:numPr>
        <w:spacing w:line="360" w:lineRule="auto"/>
        <w:rPr>
          <w:b/>
          <w:bCs/>
        </w:rPr>
      </w:pPr>
      <w:r w:rsidRPr="008C72CB">
        <w:rPr>
          <w:b/>
          <w:bCs/>
        </w:rPr>
        <w:t xml:space="preserve">Wójta Gminy </w:t>
      </w:r>
      <w:r w:rsidR="004A4D58" w:rsidRPr="008C72CB">
        <w:rPr>
          <w:b/>
          <w:bCs/>
        </w:rPr>
        <w:t>Rąbino</w:t>
      </w:r>
      <w:r w:rsidRPr="008C72CB">
        <w:rPr>
          <w:b/>
          <w:bCs/>
        </w:rPr>
        <w:t xml:space="preserve"> – </w:t>
      </w:r>
      <w:r w:rsidR="004A4D58" w:rsidRPr="008C72CB">
        <w:rPr>
          <w:b/>
          <w:bCs/>
        </w:rPr>
        <w:t>Aneta</w:t>
      </w:r>
      <w:r w:rsidRPr="008C72CB">
        <w:rPr>
          <w:b/>
          <w:bCs/>
        </w:rPr>
        <w:t xml:space="preserve"> Krawiec</w:t>
      </w:r>
      <w:r w:rsidR="00B07FA7" w:rsidRPr="008C72CB">
        <w:rPr>
          <w:b/>
          <w:bCs/>
        </w:rPr>
        <w:t>,</w:t>
      </w:r>
      <w:r w:rsidR="00B07FA7" w:rsidRPr="008C72CB">
        <w:rPr>
          <w:bCs/>
        </w:rPr>
        <w:t xml:space="preserve"> przy kontrasygnacie</w:t>
      </w:r>
    </w:p>
    <w:p w14:paraId="5EC5121C" w14:textId="77777777" w:rsidR="00A42BDD" w:rsidRPr="008C72CB" w:rsidRDefault="00A42BDD" w:rsidP="00A42BDD">
      <w:pPr>
        <w:numPr>
          <w:ilvl w:val="0"/>
          <w:numId w:val="1"/>
        </w:numPr>
        <w:spacing w:line="360" w:lineRule="auto"/>
        <w:rPr>
          <w:b/>
          <w:bCs/>
        </w:rPr>
      </w:pPr>
      <w:r w:rsidRPr="008C72CB">
        <w:rPr>
          <w:b/>
          <w:bCs/>
        </w:rPr>
        <w:t xml:space="preserve">Skarbnika Gminy </w:t>
      </w:r>
      <w:r w:rsidR="004A4D58" w:rsidRPr="008C72CB">
        <w:rPr>
          <w:b/>
          <w:bCs/>
        </w:rPr>
        <w:t>Rąbino</w:t>
      </w:r>
      <w:r w:rsidRPr="008C72CB">
        <w:rPr>
          <w:b/>
          <w:bCs/>
        </w:rPr>
        <w:t xml:space="preserve"> – Magdalena Wiktorowska</w:t>
      </w:r>
    </w:p>
    <w:p w14:paraId="4954945D" w14:textId="77777777" w:rsidR="00A42BDD" w:rsidRPr="008C72CB" w:rsidRDefault="00A42BDD" w:rsidP="00A42BDD">
      <w:pPr>
        <w:spacing w:line="360" w:lineRule="auto"/>
        <w:rPr>
          <w:b/>
          <w:bCs/>
        </w:rPr>
      </w:pPr>
      <w:r w:rsidRPr="008C72CB">
        <w:t>Zwanym w dalszej części umowy</w:t>
      </w:r>
      <w:r w:rsidRPr="008C72CB">
        <w:rPr>
          <w:b/>
          <w:bCs/>
        </w:rPr>
        <w:t xml:space="preserve"> Sprzedającym</w:t>
      </w:r>
    </w:p>
    <w:p w14:paraId="4CCC859B" w14:textId="77777777" w:rsidR="00A42BDD" w:rsidRPr="008C72CB" w:rsidRDefault="00A42BDD" w:rsidP="00A42BDD">
      <w:pPr>
        <w:spacing w:line="360" w:lineRule="auto"/>
        <w:jc w:val="center"/>
        <w:rPr>
          <w:bCs/>
        </w:rPr>
      </w:pPr>
      <w:r w:rsidRPr="008C72CB">
        <w:rPr>
          <w:bCs/>
        </w:rPr>
        <w:t>a</w:t>
      </w:r>
    </w:p>
    <w:p w14:paraId="5D2E72A2" w14:textId="77777777" w:rsidR="00A42BDD" w:rsidRPr="008C72CB" w:rsidRDefault="00A42BDD" w:rsidP="00A42BDD">
      <w:pPr>
        <w:spacing w:line="360" w:lineRule="auto"/>
      </w:pPr>
      <w:r w:rsidRPr="008C72CB">
        <w:t>………………………………………………………………………………………………......</w:t>
      </w:r>
    </w:p>
    <w:p w14:paraId="59F09D32" w14:textId="77777777" w:rsidR="00A42BDD" w:rsidRPr="008C72CB" w:rsidRDefault="00A42BDD" w:rsidP="00A42BDD">
      <w:pPr>
        <w:spacing w:line="360" w:lineRule="auto"/>
        <w:rPr>
          <w:sz w:val="16"/>
          <w:szCs w:val="16"/>
        </w:rPr>
      </w:pPr>
      <w:r w:rsidRPr="008C72CB">
        <w:rPr>
          <w:sz w:val="16"/>
          <w:szCs w:val="16"/>
        </w:rPr>
        <w:t xml:space="preserve">                                                                               (nazwa, adres)</w:t>
      </w:r>
    </w:p>
    <w:p w14:paraId="7ECB7A07" w14:textId="77777777" w:rsidR="00A42BDD" w:rsidRPr="008C72CB" w:rsidRDefault="00A42BDD" w:rsidP="00A42BDD">
      <w:pPr>
        <w:spacing w:line="360" w:lineRule="auto"/>
      </w:pPr>
      <w:r w:rsidRPr="008C72CB">
        <w:t>NIP:……………………………………………………………………………………………...</w:t>
      </w:r>
    </w:p>
    <w:p w14:paraId="5F1549D7" w14:textId="77777777" w:rsidR="00A42BDD" w:rsidRPr="008C72CB" w:rsidRDefault="00A42BDD" w:rsidP="00A42BDD">
      <w:pPr>
        <w:spacing w:line="360" w:lineRule="auto"/>
      </w:pPr>
      <w:r w:rsidRPr="008C72CB">
        <w:t>REGON: ………………………………………………………………………………………..</w:t>
      </w:r>
    </w:p>
    <w:p w14:paraId="4EBE9B24" w14:textId="77777777" w:rsidR="00A42BDD" w:rsidRPr="008C72CB" w:rsidRDefault="00A42BDD" w:rsidP="00A42BDD">
      <w:pPr>
        <w:spacing w:line="360" w:lineRule="auto"/>
      </w:pPr>
      <w:r w:rsidRPr="008C72CB">
        <w:t>Reprezentowanym przez: ………………………………………………………………………..</w:t>
      </w:r>
    </w:p>
    <w:p w14:paraId="01528C59" w14:textId="77777777" w:rsidR="00A42BDD" w:rsidRPr="008C72CB" w:rsidRDefault="00A42BDD" w:rsidP="00A42BDD">
      <w:pPr>
        <w:spacing w:line="360" w:lineRule="auto"/>
      </w:pPr>
      <w:r w:rsidRPr="008C72CB">
        <w:rPr>
          <w:bCs/>
        </w:rPr>
        <w:t>Zwanym dalej</w:t>
      </w:r>
      <w:r w:rsidRPr="008C72CB">
        <w:rPr>
          <w:b/>
        </w:rPr>
        <w:t xml:space="preserve"> kupującym</w:t>
      </w:r>
      <w:r w:rsidRPr="008C72CB">
        <w:t xml:space="preserve"> </w:t>
      </w:r>
    </w:p>
    <w:p w14:paraId="56DEE4C2" w14:textId="77777777" w:rsidR="00A42BDD" w:rsidRPr="008C72CB" w:rsidRDefault="00A42BDD" w:rsidP="00A42BDD">
      <w:pPr>
        <w:spacing w:line="360" w:lineRule="auto"/>
        <w:jc w:val="center"/>
      </w:pPr>
      <w:r w:rsidRPr="008C72CB">
        <w:t>lub</w:t>
      </w:r>
    </w:p>
    <w:p w14:paraId="3FFAC9AF" w14:textId="77777777" w:rsidR="00A42BDD" w:rsidRPr="008C72CB" w:rsidRDefault="00A42BDD" w:rsidP="00A42BDD">
      <w:pPr>
        <w:spacing w:line="360" w:lineRule="auto"/>
      </w:pPr>
      <w:r w:rsidRPr="008C72CB">
        <w:t>Panią/em ………………………………………………………………………………………...</w:t>
      </w:r>
    </w:p>
    <w:p w14:paraId="13181066" w14:textId="77777777" w:rsidR="00A42BDD" w:rsidRPr="008C72CB" w:rsidRDefault="00A42BDD" w:rsidP="00A42BDD">
      <w:pPr>
        <w:spacing w:line="360" w:lineRule="auto"/>
      </w:pPr>
      <w:r w:rsidRPr="008C72CB">
        <w:t>legitymującą/</w:t>
      </w:r>
      <w:proofErr w:type="spellStart"/>
      <w:r w:rsidRPr="008C72CB">
        <w:t>ym</w:t>
      </w:r>
      <w:proofErr w:type="spellEnd"/>
      <w:r w:rsidRPr="008C72CB">
        <w:t xml:space="preserve"> się dowodem osobistym seria …………. Numer....………………. wydanym przez ……………………………………………………. zamieszkałą/</w:t>
      </w:r>
      <w:proofErr w:type="spellStart"/>
      <w:r w:rsidRPr="008C72CB">
        <w:t>ym</w:t>
      </w:r>
      <w:proofErr w:type="spellEnd"/>
      <w:r w:rsidRPr="008C72CB">
        <w:t xml:space="preserve"> ……………............</w:t>
      </w:r>
    </w:p>
    <w:p w14:paraId="1D39DA05" w14:textId="77777777" w:rsidR="00A42BDD" w:rsidRPr="008C72CB" w:rsidRDefault="00A42BDD" w:rsidP="00A42BDD">
      <w:pPr>
        <w:spacing w:line="360" w:lineRule="auto"/>
      </w:pPr>
      <w:r w:rsidRPr="008C72CB">
        <w:t>…………………………………………………………………………………………………..</w:t>
      </w:r>
    </w:p>
    <w:p w14:paraId="4F6DB7CC" w14:textId="77777777" w:rsidR="00A42BDD" w:rsidRPr="008C72CB" w:rsidRDefault="00A42BDD" w:rsidP="00A42BDD">
      <w:pPr>
        <w:spacing w:line="360" w:lineRule="auto"/>
        <w:rPr>
          <w:b/>
          <w:bCs/>
        </w:rPr>
      </w:pPr>
      <w:r w:rsidRPr="008C72CB">
        <w:t>Zwanym dalej</w:t>
      </w:r>
      <w:r w:rsidRPr="008C72CB">
        <w:rPr>
          <w:b/>
          <w:bCs/>
        </w:rPr>
        <w:t xml:space="preserve"> kupującym</w:t>
      </w:r>
    </w:p>
    <w:p w14:paraId="3F30FFFA" w14:textId="77777777" w:rsidR="00A42BDD" w:rsidRPr="008C72CB" w:rsidRDefault="00A42BDD" w:rsidP="00A42BDD">
      <w:pPr>
        <w:spacing w:before="80" w:line="360" w:lineRule="atLeast"/>
        <w:jc w:val="both"/>
      </w:pPr>
      <w:r w:rsidRPr="008C72CB">
        <w:t xml:space="preserve">W wyniku przeprowadzonego przez Sprzedającego </w:t>
      </w:r>
      <w:r w:rsidR="006D2201" w:rsidRPr="008C72CB">
        <w:t>przetargu nieograniczonego ofertowego pisemnego:</w:t>
      </w:r>
    </w:p>
    <w:p w14:paraId="55D8DEC1" w14:textId="77777777" w:rsidR="006D2201" w:rsidRPr="008C72CB" w:rsidRDefault="006D2201" w:rsidP="00A42BDD">
      <w:pPr>
        <w:spacing w:before="80" w:line="360" w:lineRule="atLeast"/>
        <w:jc w:val="both"/>
        <w:rPr>
          <w:bCs/>
          <w:color w:val="000000"/>
        </w:rPr>
      </w:pPr>
    </w:p>
    <w:p w14:paraId="7BE67025" w14:textId="77777777" w:rsidR="00A42BDD" w:rsidRPr="008C72CB" w:rsidRDefault="00A42BDD" w:rsidP="006D2201">
      <w:pPr>
        <w:spacing w:line="360" w:lineRule="auto"/>
        <w:ind w:firstLine="708"/>
      </w:pPr>
      <w:r w:rsidRPr="008C72CB">
        <w:rPr>
          <w:b/>
        </w:rPr>
        <w:t>§1</w:t>
      </w:r>
      <w:r w:rsidR="006D2201" w:rsidRPr="008C72CB">
        <w:rPr>
          <w:b/>
        </w:rPr>
        <w:t>.</w:t>
      </w:r>
      <w:r w:rsidR="009D60BF" w:rsidRPr="008C72CB">
        <w:rPr>
          <w:b/>
        </w:rPr>
        <w:t xml:space="preserve"> </w:t>
      </w:r>
      <w:r w:rsidR="009D60BF" w:rsidRPr="008C72CB">
        <w:t>1.</w:t>
      </w:r>
      <w:r w:rsidR="009D60BF" w:rsidRPr="008C72CB">
        <w:rPr>
          <w:b/>
        </w:rPr>
        <w:t xml:space="preserve"> </w:t>
      </w:r>
      <w:r w:rsidRPr="008C72CB">
        <w:t xml:space="preserve">Sprzedający oświadcza, że jest właścicielem samochodu marki: </w:t>
      </w:r>
    </w:p>
    <w:p w14:paraId="52693A12" w14:textId="77777777" w:rsidR="00A42BDD" w:rsidRPr="008C72CB" w:rsidRDefault="00A42BDD" w:rsidP="006D2201">
      <w:pPr>
        <w:spacing w:after="120" w:line="360" w:lineRule="auto"/>
        <w:jc w:val="both"/>
      </w:pPr>
      <w:r w:rsidRPr="008C72CB">
        <w:rPr>
          <w:rStyle w:val="FontStyle27"/>
          <w:sz w:val="24"/>
          <w:szCs w:val="24"/>
        </w:rPr>
        <w:t>……………………………………, model: …………………..,</w:t>
      </w:r>
      <w:r w:rsidRPr="008C72CB">
        <w:t xml:space="preserve"> nr rej. ………………, nr identyfikacyjny (VIN): </w:t>
      </w:r>
      <w:r w:rsidRPr="008C72CB">
        <w:rPr>
          <w:rStyle w:val="FontStyle27"/>
          <w:sz w:val="24"/>
          <w:szCs w:val="24"/>
        </w:rPr>
        <w:t>………………………..</w:t>
      </w:r>
      <w:r w:rsidRPr="008C72CB">
        <w:t>; rok produkcji ……………; przebieg: ………………..km; pojemność skokowa silnika: ………………….</w:t>
      </w:r>
      <w:r w:rsidRPr="008C72CB">
        <w:rPr>
          <w:rStyle w:val="FontStyle27"/>
          <w:sz w:val="24"/>
          <w:szCs w:val="24"/>
        </w:rPr>
        <w:t xml:space="preserve"> </w:t>
      </w:r>
      <w:r w:rsidRPr="008C72CB">
        <w:t>cm</w:t>
      </w:r>
      <w:r w:rsidRPr="008C72CB">
        <w:rPr>
          <w:vertAlign w:val="superscript"/>
        </w:rPr>
        <w:t>3</w:t>
      </w:r>
      <w:r w:rsidRPr="008C72CB">
        <w:t>; rodzaj paliwa: diesel; moc: ……………. kW; kolor: ……………………...</w:t>
      </w:r>
    </w:p>
    <w:p w14:paraId="29E59D7B" w14:textId="77777777" w:rsidR="00A42BDD" w:rsidRPr="008C72CB" w:rsidRDefault="006D2201" w:rsidP="006D2201">
      <w:pPr>
        <w:spacing w:after="120" w:line="360" w:lineRule="auto"/>
        <w:jc w:val="both"/>
      </w:pPr>
      <w:r w:rsidRPr="008C72CB">
        <w:tab/>
        <w:t xml:space="preserve">2. </w:t>
      </w:r>
      <w:r w:rsidR="00A42BDD" w:rsidRPr="008C72CB">
        <w:t>Sprzedający oświadcza, że opisany w ust. 1 samochód:</w:t>
      </w:r>
    </w:p>
    <w:p w14:paraId="68D74276" w14:textId="657BE8C0" w:rsidR="00A42BDD" w:rsidRPr="008C72CB" w:rsidRDefault="00A42BDD" w:rsidP="00A42BDD">
      <w:pPr>
        <w:spacing w:line="360" w:lineRule="auto"/>
        <w:ind w:left="720"/>
        <w:jc w:val="both"/>
      </w:pPr>
      <w:r w:rsidRPr="008C72CB">
        <w:lastRenderedPageBreak/>
        <w:t xml:space="preserve">- </w:t>
      </w:r>
      <w:r w:rsidR="006D2201" w:rsidRPr="008C72CB">
        <w:t>p</w:t>
      </w:r>
      <w:r w:rsidRPr="008C72CB">
        <w:t>osiada aktualne badania techniczne</w:t>
      </w:r>
      <w:r w:rsidR="008C72CB" w:rsidRPr="008C72CB">
        <w:t xml:space="preserve"> do 29 stycznia 2022 r. </w:t>
      </w:r>
    </w:p>
    <w:p w14:paraId="251D8D59" w14:textId="15C6D993" w:rsidR="00A42BDD" w:rsidRPr="008C72CB" w:rsidRDefault="00A42BDD" w:rsidP="00A42BDD">
      <w:pPr>
        <w:spacing w:line="360" w:lineRule="auto"/>
        <w:ind w:left="720"/>
        <w:jc w:val="both"/>
      </w:pPr>
      <w:r w:rsidRPr="008C72CB">
        <w:t xml:space="preserve">- </w:t>
      </w:r>
      <w:r w:rsidR="006D2201" w:rsidRPr="008C72CB">
        <w:t>m</w:t>
      </w:r>
      <w:r w:rsidRPr="008C72CB">
        <w:t>a</w:t>
      </w:r>
      <w:r w:rsidR="005173C1" w:rsidRPr="008C72CB">
        <w:t xml:space="preserve"> </w:t>
      </w:r>
      <w:r w:rsidRPr="008C72CB">
        <w:t xml:space="preserve">opłacone ubezpieczenie komunikacyjne OC do </w:t>
      </w:r>
      <w:r w:rsidR="008C72CB" w:rsidRPr="008C72CB">
        <w:t>29 stycznia 2022 r.</w:t>
      </w:r>
    </w:p>
    <w:p w14:paraId="79C4590F" w14:textId="77777777" w:rsidR="00A42BDD" w:rsidRPr="008C72CB" w:rsidRDefault="00A42BDD" w:rsidP="00A42BDD">
      <w:pPr>
        <w:spacing w:line="360" w:lineRule="auto"/>
        <w:ind w:left="720"/>
        <w:jc w:val="both"/>
      </w:pPr>
      <w:r w:rsidRPr="008C72CB">
        <w:t xml:space="preserve">- </w:t>
      </w:r>
      <w:r w:rsidR="006D2201" w:rsidRPr="008C72CB">
        <w:t>w</w:t>
      </w:r>
      <w:r w:rsidRPr="008C72CB">
        <w:t xml:space="preserve">olny jest od jakichkolwiek wad prawnych i obciążeń na rzecz osób trzecich oraz   </w:t>
      </w:r>
    </w:p>
    <w:p w14:paraId="7C998A75" w14:textId="77777777" w:rsidR="00A42BDD" w:rsidRPr="008C72CB" w:rsidRDefault="00A42BDD" w:rsidP="00A42BDD">
      <w:pPr>
        <w:spacing w:line="360" w:lineRule="auto"/>
        <w:ind w:left="720"/>
        <w:jc w:val="both"/>
      </w:pPr>
      <w:r w:rsidRPr="008C72CB">
        <w:t xml:space="preserve">  nie jest przedmiotem żadnego postępowania bądź zabezpieczenia. </w:t>
      </w:r>
    </w:p>
    <w:p w14:paraId="2961AE01" w14:textId="77777777" w:rsidR="00A42BDD" w:rsidRPr="008C72CB" w:rsidRDefault="00A42BDD" w:rsidP="00A42BDD">
      <w:pPr>
        <w:spacing w:line="360" w:lineRule="auto"/>
        <w:ind w:firstLine="708"/>
      </w:pPr>
      <w:r w:rsidRPr="008C72CB">
        <w:t xml:space="preserve">- </w:t>
      </w:r>
      <w:r w:rsidR="006D2201" w:rsidRPr="008C72CB">
        <w:t>j</w:t>
      </w:r>
      <w:r w:rsidRPr="008C72CB">
        <w:t>est środkiem trwałym w e</w:t>
      </w:r>
      <w:r w:rsidR="005173C1" w:rsidRPr="008C72CB">
        <w:t>widencji Gminy Rąbino</w:t>
      </w:r>
      <w:r w:rsidRPr="008C72CB">
        <w:t xml:space="preserve">. </w:t>
      </w:r>
    </w:p>
    <w:p w14:paraId="235D2DD0" w14:textId="77777777" w:rsidR="00A42BDD" w:rsidRPr="008C72CB" w:rsidRDefault="00A42BDD" w:rsidP="00A42BDD">
      <w:pPr>
        <w:spacing w:line="360" w:lineRule="auto"/>
      </w:pPr>
    </w:p>
    <w:p w14:paraId="48B3490C" w14:textId="0C7779B2" w:rsidR="00A42BDD" w:rsidRPr="008C72CB" w:rsidRDefault="00A42BDD" w:rsidP="006D2201">
      <w:pPr>
        <w:spacing w:line="360" w:lineRule="auto"/>
        <w:ind w:firstLine="708"/>
      </w:pPr>
      <w:r w:rsidRPr="008C72CB">
        <w:rPr>
          <w:b/>
        </w:rPr>
        <w:t>§</w:t>
      </w:r>
      <w:r w:rsidR="006D2201" w:rsidRPr="008C72CB">
        <w:rPr>
          <w:b/>
        </w:rPr>
        <w:t xml:space="preserve"> </w:t>
      </w:r>
      <w:r w:rsidRPr="008C72CB">
        <w:rPr>
          <w:b/>
        </w:rPr>
        <w:t>2</w:t>
      </w:r>
      <w:r w:rsidR="006D2201" w:rsidRPr="008C72CB">
        <w:rPr>
          <w:b/>
        </w:rPr>
        <w:t>.</w:t>
      </w:r>
      <w:r w:rsidR="009D60BF" w:rsidRPr="008C72CB">
        <w:rPr>
          <w:b/>
        </w:rPr>
        <w:t xml:space="preserve"> </w:t>
      </w:r>
      <w:r w:rsidR="009D60BF" w:rsidRPr="008C72CB">
        <w:t xml:space="preserve">1. </w:t>
      </w:r>
      <w:r w:rsidRPr="008C72CB">
        <w:t xml:space="preserve">Sprzedający sprzedaje a Kupujący kupuje opisany w </w:t>
      </w:r>
      <w:r w:rsidRPr="008C72CB">
        <w:rPr>
          <w:b/>
        </w:rPr>
        <w:t xml:space="preserve">§ 1 </w:t>
      </w:r>
      <w:r w:rsidRPr="008C72CB">
        <w:t>ust. 1 samochód za kwotę ustaloną na podstawie pisemnej oferty zakupu złożonej w dniu</w:t>
      </w:r>
      <w:r w:rsidR="00D024C4" w:rsidRPr="008C72CB">
        <w:t xml:space="preserve"> ..........................20</w:t>
      </w:r>
      <w:r w:rsidR="008C72CB" w:rsidRPr="008C72CB">
        <w:t>21</w:t>
      </w:r>
      <w:r w:rsidRPr="008C72CB">
        <w:t>r. w wysokości : .........................</w:t>
      </w:r>
      <w:r w:rsidRPr="008C72CB">
        <w:rPr>
          <w:b/>
        </w:rPr>
        <w:t>zł</w:t>
      </w:r>
    </w:p>
    <w:p w14:paraId="21062BF3" w14:textId="77777777" w:rsidR="00A42BDD" w:rsidRPr="008C72CB" w:rsidRDefault="00A42BDD" w:rsidP="006D2201">
      <w:pPr>
        <w:spacing w:line="360" w:lineRule="auto"/>
        <w:jc w:val="both"/>
      </w:pPr>
      <w:r w:rsidRPr="008C72CB">
        <w:rPr>
          <w:b/>
        </w:rPr>
        <w:t>brutto (słownie</w:t>
      </w:r>
      <w:r w:rsidRPr="008C72CB">
        <w:t>:.............................................................................................................)</w:t>
      </w:r>
      <w:r w:rsidR="006D2201" w:rsidRPr="008C72CB">
        <w:t>.</w:t>
      </w:r>
    </w:p>
    <w:p w14:paraId="04D0D3E9" w14:textId="77777777" w:rsidR="00A42BDD" w:rsidRPr="008C72CB" w:rsidRDefault="006D2201" w:rsidP="006D2201">
      <w:pPr>
        <w:spacing w:line="360" w:lineRule="auto"/>
        <w:jc w:val="both"/>
      </w:pPr>
      <w:r w:rsidRPr="008C72CB">
        <w:tab/>
        <w:t xml:space="preserve">2. </w:t>
      </w:r>
      <w:r w:rsidR="00A42BDD" w:rsidRPr="008C72CB">
        <w:t xml:space="preserve">Cena wywoławcza w/w pojazdu wynosiła </w:t>
      </w:r>
      <w:r w:rsidR="00A42BDD" w:rsidRPr="008C72CB">
        <w:rPr>
          <w:bCs/>
        </w:rPr>
        <w:t>…</w:t>
      </w:r>
      <w:r w:rsidR="005173C1" w:rsidRPr="008C72CB">
        <w:rPr>
          <w:bCs/>
        </w:rPr>
        <w:t>……</w:t>
      </w:r>
      <w:r w:rsidR="00A42BDD" w:rsidRPr="008C72CB">
        <w:rPr>
          <w:bCs/>
        </w:rPr>
        <w:t>…….</w:t>
      </w:r>
      <w:r w:rsidR="00A42BDD" w:rsidRPr="008C72CB">
        <w:rPr>
          <w:b/>
          <w:bCs/>
        </w:rPr>
        <w:t xml:space="preserve"> </w:t>
      </w:r>
      <w:r w:rsidR="00A42BDD" w:rsidRPr="008C72CB">
        <w:rPr>
          <w:b/>
        </w:rPr>
        <w:t>zł brutto (s</w:t>
      </w:r>
      <w:r w:rsidR="00A42BDD" w:rsidRPr="008C72CB">
        <w:t>łownie brutto; …………………………………</w:t>
      </w:r>
      <w:r w:rsidR="00D024C4" w:rsidRPr="008C72CB">
        <w:t>…………………………………</w:t>
      </w:r>
      <w:r w:rsidR="00A42BDD" w:rsidRPr="008C72CB">
        <w:t xml:space="preserve"> 00/100), została ustalona w oparciu o ceny rynkowe samochodów tożsamych oraz stopień zużycia pojazdu</w:t>
      </w:r>
      <w:r w:rsidR="009D60BF" w:rsidRPr="008C72CB">
        <w:t>.</w:t>
      </w:r>
    </w:p>
    <w:p w14:paraId="5A5E41D2" w14:textId="77777777" w:rsidR="00B07FA7" w:rsidRPr="008C72CB" w:rsidRDefault="006D2201" w:rsidP="006D2201">
      <w:pPr>
        <w:spacing w:line="360" w:lineRule="auto"/>
        <w:jc w:val="both"/>
      </w:pPr>
      <w:r w:rsidRPr="008C72CB">
        <w:tab/>
        <w:t xml:space="preserve">3. </w:t>
      </w:r>
      <w:r w:rsidR="00A42BDD" w:rsidRPr="008C72CB">
        <w:t xml:space="preserve">Zaoferowaną kwotę Kupujący wpłaci przelewem na konto Sprzedającego </w:t>
      </w:r>
      <w:r w:rsidRPr="008C72CB">
        <w:br/>
      </w:r>
      <w:r w:rsidR="00A42BDD" w:rsidRPr="008C72CB">
        <w:t>nr:</w:t>
      </w:r>
      <w:r w:rsidRPr="008C72CB">
        <w:t xml:space="preserve"> </w:t>
      </w:r>
      <w:r w:rsidRPr="008C72CB">
        <w:rPr>
          <w:b/>
          <w:bCs/>
        </w:rPr>
        <w:t xml:space="preserve">59 </w:t>
      </w:r>
      <w:r w:rsidR="005173C1" w:rsidRPr="008C72CB">
        <w:rPr>
          <w:b/>
          <w:bCs/>
        </w:rPr>
        <w:t>8581 0004 0000 0462 2000 0001</w:t>
      </w:r>
      <w:r w:rsidR="00A42BDD" w:rsidRPr="008C72CB">
        <w:rPr>
          <w:b/>
          <w:bCs/>
          <w:color w:val="333300"/>
        </w:rPr>
        <w:t xml:space="preserve"> </w:t>
      </w:r>
    </w:p>
    <w:p w14:paraId="6D100D9F" w14:textId="77777777" w:rsidR="00A42BDD" w:rsidRPr="008C72CB" w:rsidRDefault="00A42BDD" w:rsidP="006D2201">
      <w:pPr>
        <w:spacing w:line="360" w:lineRule="auto"/>
        <w:jc w:val="both"/>
      </w:pPr>
      <w:r w:rsidRPr="008C72CB">
        <w:t>Przy podpisaniu umowy należy przedłożyć potwierdzenie dokonanego przelewu.</w:t>
      </w:r>
    </w:p>
    <w:p w14:paraId="1BE78207" w14:textId="77777777" w:rsidR="00A42BDD" w:rsidRPr="008C72CB" w:rsidRDefault="006D2201" w:rsidP="00A42BDD">
      <w:pPr>
        <w:spacing w:line="360" w:lineRule="auto"/>
        <w:jc w:val="both"/>
      </w:pPr>
      <w:r w:rsidRPr="008C72CB">
        <w:tab/>
        <w:t xml:space="preserve">4. </w:t>
      </w:r>
      <w:r w:rsidR="00A42BDD" w:rsidRPr="008C72CB">
        <w:t xml:space="preserve">Wydanie samochodu nabywcy nastąpi bezpośrednio po podpisaniu umowy </w:t>
      </w:r>
      <w:r w:rsidRPr="008C72CB">
        <w:br/>
      </w:r>
      <w:r w:rsidR="00A42BDD" w:rsidRPr="008C72CB">
        <w:t xml:space="preserve">i  uiszczeniu należności określonej w ust. 1. </w:t>
      </w:r>
    </w:p>
    <w:p w14:paraId="1B74045D" w14:textId="77777777" w:rsidR="006D2201" w:rsidRPr="008C72CB" w:rsidRDefault="006D2201" w:rsidP="00A42BDD">
      <w:pPr>
        <w:spacing w:line="360" w:lineRule="auto"/>
        <w:jc w:val="both"/>
      </w:pPr>
    </w:p>
    <w:p w14:paraId="4CD811A4" w14:textId="77777777" w:rsidR="009D60BF" w:rsidRPr="008C72CB" w:rsidRDefault="00A42BDD" w:rsidP="006D2201">
      <w:pPr>
        <w:spacing w:line="360" w:lineRule="auto"/>
        <w:ind w:firstLine="708"/>
        <w:jc w:val="both"/>
      </w:pPr>
      <w:r w:rsidRPr="008C72CB">
        <w:rPr>
          <w:b/>
        </w:rPr>
        <w:t>§</w:t>
      </w:r>
      <w:r w:rsidR="006D2201" w:rsidRPr="008C72CB">
        <w:rPr>
          <w:b/>
        </w:rPr>
        <w:t xml:space="preserve"> </w:t>
      </w:r>
      <w:r w:rsidRPr="008C72CB">
        <w:rPr>
          <w:b/>
        </w:rPr>
        <w:t>3</w:t>
      </w:r>
      <w:r w:rsidR="006D2201" w:rsidRPr="008C72CB">
        <w:rPr>
          <w:b/>
        </w:rPr>
        <w:t xml:space="preserve">. </w:t>
      </w:r>
      <w:r w:rsidRPr="008C72CB">
        <w:t>Kupujący oświadcza, że dokładnie zapoznał się ze stanem technicznym lub</w:t>
      </w:r>
      <w:r w:rsidR="006D2201" w:rsidRPr="008C72CB">
        <w:t xml:space="preserve">, </w:t>
      </w:r>
      <w:r w:rsidRPr="008C72CB">
        <w:t xml:space="preserve">że zrezygnował z oględzin nabywanego samochodu oraz oświadcza także, że nabywa samochód w takim stanie technicznym, w jakim aktualnie się on znajduje i z tego tytułu nie będzie zgłaszał żadnych roszczeń w stosunku do Sprzedającego. </w:t>
      </w:r>
    </w:p>
    <w:p w14:paraId="1829A0B7" w14:textId="77777777" w:rsidR="006D2201" w:rsidRPr="008C72CB" w:rsidRDefault="006D2201" w:rsidP="006D2201">
      <w:pPr>
        <w:spacing w:line="360" w:lineRule="auto"/>
        <w:ind w:firstLine="708"/>
        <w:jc w:val="both"/>
      </w:pPr>
    </w:p>
    <w:p w14:paraId="100741AF" w14:textId="77777777" w:rsidR="00A42BDD" w:rsidRPr="008C72CB" w:rsidRDefault="00A42BDD" w:rsidP="006D2201">
      <w:pPr>
        <w:spacing w:line="360" w:lineRule="auto"/>
        <w:ind w:firstLine="708"/>
      </w:pPr>
      <w:r w:rsidRPr="008C72CB">
        <w:rPr>
          <w:b/>
        </w:rPr>
        <w:t>§</w:t>
      </w:r>
      <w:r w:rsidR="006D2201" w:rsidRPr="008C72CB">
        <w:rPr>
          <w:b/>
        </w:rPr>
        <w:t xml:space="preserve"> </w:t>
      </w:r>
      <w:r w:rsidRPr="008C72CB">
        <w:rPr>
          <w:b/>
        </w:rPr>
        <w:t>4</w:t>
      </w:r>
      <w:r w:rsidR="006D2201" w:rsidRPr="008C72CB">
        <w:rPr>
          <w:b/>
        </w:rPr>
        <w:t>.</w:t>
      </w:r>
      <w:r w:rsidR="009D60BF" w:rsidRPr="008C72CB">
        <w:rPr>
          <w:b/>
        </w:rPr>
        <w:t xml:space="preserve"> </w:t>
      </w:r>
      <w:r w:rsidRPr="008C72CB">
        <w:t>Sprzedający wraz z samochodem wydał Kupującemu wszystkie posiadane dokumenty niezbędne do prawidłowego korzystania z niego tj.:</w:t>
      </w:r>
    </w:p>
    <w:p w14:paraId="016F88B5" w14:textId="15C271EA" w:rsidR="00A42BDD" w:rsidRDefault="009D60BF" w:rsidP="00A42BDD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</w:pPr>
      <w:r w:rsidRPr="008C72CB">
        <w:t>d</w:t>
      </w:r>
      <w:r w:rsidR="00A42BDD" w:rsidRPr="008C72CB">
        <w:t xml:space="preserve">owód rejestracyjny seria; </w:t>
      </w:r>
      <w:r w:rsidR="008C72CB">
        <w:t>DR/BAO</w:t>
      </w:r>
      <w:r w:rsidR="00A42BDD" w:rsidRPr="008C72CB">
        <w:t xml:space="preserve"> nr. </w:t>
      </w:r>
      <w:r w:rsidR="008C72CB">
        <w:t>3394925</w:t>
      </w:r>
      <w:r w:rsidR="00A42BDD" w:rsidRPr="008C72CB">
        <w:rPr>
          <w:b/>
        </w:rPr>
        <w:t xml:space="preserve"> </w:t>
      </w:r>
      <w:r w:rsidR="00A42BDD" w:rsidRPr="008C72CB">
        <w:t>w</w:t>
      </w:r>
      <w:r w:rsidR="005173C1" w:rsidRPr="008C72CB">
        <w:t>ydany przez: STAROST</w:t>
      </w:r>
      <w:r w:rsidR="008C72CB">
        <w:t>Ę</w:t>
      </w:r>
      <w:r w:rsidR="005173C1" w:rsidRPr="008C72CB">
        <w:t xml:space="preserve"> ŚWIDWIŃSKI</w:t>
      </w:r>
      <w:r w:rsidR="008C72CB">
        <w:t>EGO</w:t>
      </w:r>
    </w:p>
    <w:p w14:paraId="5F98E5CA" w14:textId="486588D1" w:rsidR="008C72CB" w:rsidRPr="008C72CB" w:rsidRDefault="008C72CB" w:rsidP="00A42BDD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</w:pPr>
      <w:r>
        <w:t xml:space="preserve">karta pojazdu seria; KP/AAA 1085684 nr. 1085684 </w:t>
      </w:r>
    </w:p>
    <w:p w14:paraId="2EDC28B9" w14:textId="77777777" w:rsidR="009D60BF" w:rsidRPr="008C72CB" w:rsidRDefault="009D60BF" w:rsidP="009D60BF">
      <w:pPr>
        <w:spacing w:line="360" w:lineRule="auto"/>
        <w:ind w:left="720"/>
      </w:pPr>
    </w:p>
    <w:p w14:paraId="4F13180D" w14:textId="77777777" w:rsidR="00A42BDD" w:rsidRPr="008C72CB" w:rsidRDefault="00A42BDD" w:rsidP="006D2201">
      <w:pPr>
        <w:spacing w:line="360" w:lineRule="auto"/>
        <w:ind w:firstLine="708"/>
      </w:pPr>
      <w:r w:rsidRPr="008C72CB">
        <w:rPr>
          <w:b/>
        </w:rPr>
        <w:t>§</w:t>
      </w:r>
      <w:r w:rsidR="006D2201" w:rsidRPr="008C72CB">
        <w:rPr>
          <w:b/>
        </w:rPr>
        <w:t xml:space="preserve"> </w:t>
      </w:r>
      <w:r w:rsidRPr="008C72CB">
        <w:rPr>
          <w:b/>
        </w:rPr>
        <w:t>5</w:t>
      </w:r>
      <w:r w:rsidR="006D2201" w:rsidRPr="008C72CB">
        <w:rPr>
          <w:b/>
        </w:rPr>
        <w:t>.</w:t>
      </w:r>
      <w:r w:rsidRPr="008C72CB">
        <w:rPr>
          <w:b/>
        </w:rPr>
        <w:t xml:space="preserve"> </w:t>
      </w:r>
      <w:r w:rsidRPr="008C72CB">
        <w:t xml:space="preserve">Wszelkie koszty związane z niniejszą umową, w tym koszty podatku od czynności cywilnoprawnych ponosi kupujący. </w:t>
      </w:r>
    </w:p>
    <w:p w14:paraId="2A8E7DB5" w14:textId="77777777" w:rsidR="009D60BF" w:rsidRPr="008C72CB" w:rsidRDefault="009D60BF" w:rsidP="009D60BF">
      <w:pPr>
        <w:spacing w:line="360" w:lineRule="auto"/>
      </w:pPr>
    </w:p>
    <w:p w14:paraId="377955C8" w14:textId="77777777" w:rsidR="00A42BDD" w:rsidRPr="008C72CB" w:rsidRDefault="00A42BDD" w:rsidP="006D2201">
      <w:pPr>
        <w:spacing w:line="360" w:lineRule="auto"/>
        <w:ind w:firstLine="708"/>
        <w:jc w:val="both"/>
      </w:pPr>
      <w:r w:rsidRPr="008C72CB">
        <w:rPr>
          <w:b/>
        </w:rPr>
        <w:t>§</w:t>
      </w:r>
      <w:r w:rsidR="006D2201" w:rsidRPr="008C72CB">
        <w:rPr>
          <w:b/>
        </w:rPr>
        <w:t xml:space="preserve"> </w:t>
      </w:r>
      <w:r w:rsidRPr="008C72CB">
        <w:rPr>
          <w:b/>
        </w:rPr>
        <w:t>6</w:t>
      </w:r>
      <w:r w:rsidR="006D2201" w:rsidRPr="008C72CB">
        <w:rPr>
          <w:b/>
        </w:rPr>
        <w:t>.</w:t>
      </w:r>
      <w:r w:rsidR="009D60BF" w:rsidRPr="008C72CB">
        <w:rPr>
          <w:b/>
        </w:rPr>
        <w:t xml:space="preserve"> </w:t>
      </w:r>
      <w:r w:rsidRPr="008C72CB">
        <w:t>W sprawach nieuregulowanych niniejszą umową zastosowanie mają</w:t>
      </w:r>
      <w:r w:rsidR="006D2201" w:rsidRPr="008C72CB">
        <w:t xml:space="preserve"> </w:t>
      </w:r>
      <w:r w:rsidRPr="008C72CB">
        <w:t xml:space="preserve">odpowiednie przepisy </w:t>
      </w:r>
      <w:r w:rsidR="006D2201" w:rsidRPr="008C72CB">
        <w:t>K</w:t>
      </w:r>
      <w:r w:rsidRPr="008C72CB">
        <w:t xml:space="preserve">odeksu cywilnego. </w:t>
      </w:r>
    </w:p>
    <w:p w14:paraId="44DCA901" w14:textId="77777777" w:rsidR="009D60BF" w:rsidRPr="008C72CB" w:rsidRDefault="009D60BF" w:rsidP="009D60BF">
      <w:pPr>
        <w:spacing w:line="360" w:lineRule="auto"/>
      </w:pPr>
    </w:p>
    <w:p w14:paraId="604C72EA" w14:textId="77777777" w:rsidR="00A42BDD" w:rsidRPr="008C72CB" w:rsidRDefault="00A42BDD" w:rsidP="006D2201">
      <w:pPr>
        <w:spacing w:line="360" w:lineRule="auto"/>
        <w:ind w:firstLine="708"/>
        <w:jc w:val="both"/>
      </w:pPr>
      <w:r w:rsidRPr="008C72CB">
        <w:rPr>
          <w:b/>
        </w:rPr>
        <w:lastRenderedPageBreak/>
        <w:t>§</w:t>
      </w:r>
      <w:r w:rsidR="006D2201" w:rsidRPr="008C72CB">
        <w:rPr>
          <w:b/>
        </w:rPr>
        <w:t xml:space="preserve"> </w:t>
      </w:r>
      <w:r w:rsidRPr="008C72CB">
        <w:rPr>
          <w:b/>
        </w:rPr>
        <w:t>7</w:t>
      </w:r>
      <w:r w:rsidR="006D2201" w:rsidRPr="008C72CB">
        <w:rPr>
          <w:b/>
        </w:rPr>
        <w:t>.</w:t>
      </w:r>
      <w:r w:rsidR="009D60BF" w:rsidRPr="008C72CB">
        <w:rPr>
          <w:b/>
        </w:rPr>
        <w:t xml:space="preserve"> </w:t>
      </w:r>
      <w:r w:rsidRPr="008C72CB">
        <w:t>Wszelkie zmiany umowy wymagają zachowania formy pisemnej pod rygorem nieważności.</w:t>
      </w:r>
    </w:p>
    <w:p w14:paraId="6FE155E5" w14:textId="77777777" w:rsidR="00A42BDD" w:rsidRPr="008C72CB" w:rsidRDefault="00A42BDD" w:rsidP="00A42BDD">
      <w:pPr>
        <w:pStyle w:val="Tekstpodstawowywcity"/>
        <w:ind w:left="0"/>
      </w:pPr>
    </w:p>
    <w:p w14:paraId="32A918B2" w14:textId="77777777" w:rsidR="00A42BDD" w:rsidRPr="008C72CB" w:rsidRDefault="00A42BDD" w:rsidP="006D2201">
      <w:pPr>
        <w:pStyle w:val="Tekstpodstawowywcity"/>
        <w:ind w:left="0" w:firstLine="708"/>
        <w:jc w:val="both"/>
      </w:pPr>
      <w:r w:rsidRPr="008C72CB">
        <w:rPr>
          <w:b/>
        </w:rPr>
        <w:t>§</w:t>
      </w:r>
      <w:r w:rsidR="006D2201" w:rsidRPr="008C72CB">
        <w:rPr>
          <w:b/>
        </w:rPr>
        <w:t xml:space="preserve"> </w:t>
      </w:r>
      <w:r w:rsidRPr="008C72CB">
        <w:rPr>
          <w:b/>
        </w:rPr>
        <w:t>8</w:t>
      </w:r>
      <w:r w:rsidR="006D2201" w:rsidRPr="008C72CB">
        <w:rPr>
          <w:b/>
        </w:rPr>
        <w:t>.</w:t>
      </w:r>
      <w:r w:rsidR="009D60BF" w:rsidRPr="008C72CB">
        <w:rPr>
          <w:b/>
        </w:rPr>
        <w:t xml:space="preserve"> </w:t>
      </w:r>
      <w:r w:rsidRPr="008C72CB">
        <w:t>Umowę sporządzono w dwóch jednobrzmiących egzemplarzach, po jednym dla każdej ze stron.</w:t>
      </w:r>
    </w:p>
    <w:p w14:paraId="1C252AB9" w14:textId="77777777" w:rsidR="00A42BDD" w:rsidRPr="008C72CB" w:rsidRDefault="00A42BDD" w:rsidP="00A42BDD">
      <w:pPr>
        <w:pStyle w:val="Tekstpodstawowywcity"/>
        <w:ind w:left="0"/>
      </w:pPr>
    </w:p>
    <w:p w14:paraId="58E4CEAD" w14:textId="77777777" w:rsidR="00A42BDD" w:rsidRPr="008C72CB" w:rsidRDefault="00A42BDD" w:rsidP="00A42BDD">
      <w:pPr>
        <w:pStyle w:val="Tekstpodstawowywcity"/>
        <w:ind w:left="0"/>
      </w:pPr>
    </w:p>
    <w:p w14:paraId="5CD9AA06" w14:textId="77777777" w:rsidR="00A42BDD" w:rsidRPr="008C72CB" w:rsidRDefault="00A42BDD" w:rsidP="00A42BDD">
      <w:pPr>
        <w:pStyle w:val="Tekstpodstawowywcity"/>
        <w:ind w:left="0"/>
      </w:pPr>
    </w:p>
    <w:p w14:paraId="255C8697" w14:textId="77777777" w:rsidR="00A42BDD" w:rsidRPr="008C72CB" w:rsidRDefault="00A42BDD" w:rsidP="00A42BDD">
      <w:pPr>
        <w:pStyle w:val="Tekstpodstawowywcity"/>
        <w:ind w:left="0"/>
      </w:pPr>
    </w:p>
    <w:p w14:paraId="69A42399" w14:textId="77777777" w:rsidR="00A42BDD" w:rsidRPr="008C72CB" w:rsidRDefault="00A42BDD" w:rsidP="00A42BDD">
      <w:pPr>
        <w:pStyle w:val="Tekstpodstawowywcity"/>
        <w:ind w:left="0"/>
      </w:pPr>
      <w:r w:rsidRPr="008C72CB">
        <w:t>_____________________________                            ________________________________</w:t>
      </w:r>
    </w:p>
    <w:p w14:paraId="58F68F21" w14:textId="77777777" w:rsidR="00A42BDD" w:rsidRPr="008C72CB" w:rsidRDefault="00A42BDD" w:rsidP="00A42BDD">
      <w:pPr>
        <w:pStyle w:val="Tekstpodstawowywcity"/>
        <w:ind w:left="0" w:firstLine="708"/>
        <w:rPr>
          <w:i/>
          <w:sz w:val="16"/>
          <w:szCs w:val="16"/>
        </w:rPr>
      </w:pPr>
      <w:r w:rsidRPr="008C72CB">
        <w:rPr>
          <w:i/>
        </w:rPr>
        <w:t xml:space="preserve">         </w:t>
      </w:r>
      <w:r w:rsidRPr="008C72CB">
        <w:rPr>
          <w:i/>
          <w:sz w:val="16"/>
          <w:szCs w:val="16"/>
        </w:rPr>
        <w:t>Sprzedający</w:t>
      </w:r>
      <w:r w:rsidRPr="008C72CB">
        <w:rPr>
          <w:i/>
          <w:sz w:val="16"/>
          <w:szCs w:val="16"/>
        </w:rPr>
        <w:tab/>
      </w:r>
      <w:r w:rsidRPr="008C72CB">
        <w:rPr>
          <w:i/>
          <w:sz w:val="16"/>
          <w:szCs w:val="16"/>
        </w:rPr>
        <w:tab/>
      </w:r>
      <w:r w:rsidRPr="008C72CB">
        <w:rPr>
          <w:i/>
          <w:sz w:val="16"/>
          <w:szCs w:val="16"/>
        </w:rPr>
        <w:tab/>
      </w:r>
      <w:r w:rsidR="005173C1" w:rsidRPr="008C72CB">
        <w:rPr>
          <w:i/>
          <w:sz w:val="16"/>
          <w:szCs w:val="16"/>
        </w:rPr>
        <w:t xml:space="preserve">                                  </w:t>
      </w:r>
      <w:r w:rsidRPr="008C72CB">
        <w:rPr>
          <w:i/>
          <w:sz w:val="16"/>
          <w:szCs w:val="16"/>
        </w:rPr>
        <w:tab/>
      </w:r>
      <w:r w:rsidRPr="008C72CB">
        <w:rPr>
          <w:i/>
          <w:sz w:val="16"/>
          <w:szCs w:val="16"/>
        </w:rPr>
        <w:tab/>
        <w:t xml:space="preserve">  </w:t>
      </w:r>
      <w:r w:rsidRPr="008C72CB">
        <w:rPr>
          <w:i/>
          <w:sz w:val="16"/>
          <w:szCs w:val="16"/>
        </w:rPr>
        <w:tab/>
        <w:t xml:space="preserve">    Kupujący</w:t>
      </w:r>
    </w:p>
    <w:p w14:paraId="05DDCA12" w14:textId="77777777" w:rsidR="00CA55E7" w:rsidRPr="008C72CB" w:rsidRDefault="00CA55E7"/>
    <w:sectPr w:rsidR="00CA55E7" w:rsidRPr="008C72CB" w:rsidSect="006D220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64C"/>
    <w:multiLevelType w:val="hybridMultilevel"/>
    <w:tmpl w:val="E2403A5E"/>
    <w:lvl w:ilvl="0" w:tplc="9FAE5EC4">
      <w:start w:val="5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0D4C8C"/>
    <w:multiLevelType w:val="hybridMultilevel"/>
    <w:tmpl w:val="DAC2E6D0"/>
    <w:lvl w:ilvl="0" w:tplc="75C0C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26144"/>
    <w:multiLevelType w:val="hybridMultilevel"/>
    <w:tmpl w:val="DAC2E6D0"/>
    <w:lvl w:ilvl="0" w:tplc="75C0C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C262E"/>
    <w:multiLevelType w:val="singleLevel"/>
    <w:tmpl w:val="C4023A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78C07F9"/>
    <w:multiLevelType w:val="hybridMultilevel"/>
    <w:tmpl w:val="C89CC6C6"/>
    <w:lvl w:ilvl="0" w:tplc="75C0C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6163"/>
    <w:multiLevelType w:val="hybridMultilevel"/>
    <w:tmpl w:val="C18C9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9A3B27"/>
    <w:multiLevelType w:val="hybridMultilevel"/>
    <w:tmpl w:val="8C16B9DC"/>
    <w:lvl w:ilvl="0" w:tplc="75C0C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E592A"/>
    <w:multiLevelType w:val="hybridMultilevel"/>
    <w:tmpl w:val="AF50038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26"/>
    <w:rsid w:val="00363926"/>
    <w:rsid w:val="004A4D58"/>
    <w:rsid w:val="005173C1"/>
    <w:rsid w:val="006D2201"/>
    <w:rsid w:val="008C72CB"/>
    <w:rsid w:val="00931411"/>
    <w:rsid w:val="009D60BF"/>
    <w:rsid w:val="00A42BDD"/>
    <w:rsid w:val="00AF6A26"/>
    <w:rsid w:val="00B07FA7"/>
    <w:rsid w:val="00CA55E7"/>
    <w:rsid w:val="00D024C4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F0ED"/>
  <w15:chartTrackingRefBased/>
  <w15:docId w15:val="{8FA83B9F-E3BB-4212-80C0-1442D588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42BDD"/>
    <w:pPr>
      <w:jc w:val="center"/>
    </w:pPr>
    <w:rPr>
      <w:i/>
      <w:i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A42BDD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2BDD"/>
    <w:pPr>
      <w:spacing w:line="360" w:lineRule="auto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2B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A42BDD"/>
    <w:rPr>
      <w:rFonts w:ascii="Times New Roman" w:hAnsi="Times New Roman" w:cs="Times New Roman" w:hint="defaul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1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12</cp:revision>
  <dcterms:created xsi:type="dcterms:W3CDTF">2019-10-16T07:44:00Z</dcterms:created>
  <dcterms:modified xsi:type="dcterms:W3CDTF">2021-10-20T10:33:00Z</dcterms:modified>
</cp:coreProperties>
</file>