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114D" w14:textId="103F6EC8" w:rsidR="00021E88" w:rsidRPr="009829C0" w:rsidRDefault="00021E88" w:rsidP="00021E8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9829C0">
        <w:rPr>
          <w:b/>
        </w:rPr>
        <w:t xml:space="preserve">Załącznik nr. </w:t>
      </w:r>
      <w:r w:rsidR="00CE2E62">
        <w:rPr>
          <w:b/>
        </w:rPr>
        <w:t>9</w:t>
      </w:r>
      <w:r w:rsidRPr="009829C0">
        <w:rPr>
          <w:b/>
        </w:rPr>
        <w:t xml:space="preserve"> </w:t>
      </w:r>
    </w:p>
    <w:p w14:paraId="24476E92" w14:textId="76BBA9B1" w:rsidR="00021E88" w:rsidRPr="00D01A0E" w:rsidRDefault="00D01A0E" w:rsidP="00021E8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01A0E">
        <w:rPr>
          <w:sz w:val="22"/>
          <w:szCs w:val="22"/>
        </w:rPr>
        <w:t>IŚP.271.</w:t>
      </w:r>
      <w:r w:rsidR="00CE2E62">
        <w:rPr>
          <w:sz w:val="22"/>
          <w:szCs w:val="22"/>
        </w:rPr>
        <w:t>8</w:t>
      </w:r>
      <w:r w:rsidRPr="00D01A0E">
        <w:rPr>
          <w:sz w:val="22"/>
          <w:szCs w:val="22"/>
        </w:rPr>
        <w:t>.202</w:t>
      </w:r>
      <w:r w:rsidR="00CE2E62">
        <w:rPr>
          <w:sz w:val="22"/>
          <w:szCs w:val="22"/>
        </w:rPr>
        <w:t>1</w:t>
      </w:r>
    </w:p>
    <w:p w14:paraId="6369A856" w14:textId="77777777" w:rsidR="00021E88" w:rsidRPr="009829C0" w:rsidRDefault="00021E88" w:rsidP="00021E88">
      <w:pPr>
        <w:pStyle w:val="Tekstprzypisudolnego"/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676BC827" w14:textId="77777777" w:rsidR="00021E88" w:rsidRPr="009829C0" w:rsidRDefault="00021E88" w:rsidP="00021E88">
      <w:pPr>
        <w:pStyle w:val="Tekstprzypisudolnego"/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9829C0">
        <w:rPr>
          <w:rFonts w:ascii="Times New Roman" w:hAnsi="Times New Roman" w:cs="Times New Roman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2CEA6300" w14:textId="77777777" w:rsidR="00021E88" w:rsidRPr="009829C0" w:rsidRDefault="00021E88" w:rsidP="00021E88">
      <w:pPr>
        <w:pStyle w:val="Tekstprzypisudolnego"/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36E4C0E1" w14:textId="77777777" w:rsidR="00021E88" w:rsidRPr="009829C0" w:rsidRDefault="00021E88" w:rsidP="00021E88">
      <w:pPr>
        <w:pStyle w:val="Tekstprzypisudolnego"/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00C85554" w14:textId="77777777" w:rsidR="00021E88" w:rsidRPr="009829C0" w:rsidRDefault="00021E88" w:rsidP="00021E88">
      <w:pPr>
        <w:pStyle w:val="Tekstprzypisudolneg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829C0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207E25F9" w14:textId="77777777" w:rsidR="00021E88" w:rsidRPr="009829C0" w:rsidRDefault="00021E88" w:rsidP="00021E88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9829C0">
        <w:rPr>
          <w:sz w:val="22"/>
          <w:szCs w:val="22"/>
        </w:rPr>
        <w:t>Oświadczam, że wypełniłem obowiązki informacyjne przewidziane w art. 13 lub art. 14 RODO</w:t>
      </w:r>
      <w:r w:rsidRPr="009829C0">
        <w:rPr>
          <w:sz w:val="22"/>
          <w:szCs w:val="22"/>
          <w:vertAlign w:val="superscript"/>
        </w:rPr>
        <w:t>1)</w:t>
      </w:r>
      <w:r w:rsidRPr="009829C0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2838C9D" w14:textId="77777777" w:rsidR="00021E88" w:rsidRPr="009829C0" w:rsidRDefault="00021E88" w:rsidP="00021E88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2BB62922" w14:textId="77777777" w:rsidR="00021E88" w:rsidRPr="009829C0" w:rsidRDefault="00021E88" w:rsidP="00021E88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654C121" w14:textId="77777777" w:rsidR="00021E88" w:rsidRPr="009829C0" w:rsidRDefault="00021E88" w:rsidP="00021E88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7C81BA8E" w14:textId="77777777" w:rsidR="00021E88" w:rsidRPr="009829C0" w:rsidRDefault="00021E88" w:rsidP="00021E88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7DEDE8D" w14:textId="77777777" w:rsidR="00021E88" w:rsidRPr="009829C0" w:rsidRDefault="00021E88" w:rsidP="00021E88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5C0C73F4" w14:textId="77777777" w:rsidR="00021E88" w:rsidRPr="009829C0" w:rsidRDefault="00021E88" w:rsidP="00021E88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64C94256" w14:textId="77777777" w:rsidR="00021E88" w:rsidRPr="009829C0" w:rsidRDefault="00021E88" w:rsidP="00021E88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802D043" w14:textId="77777777" w:rsidR="00021E88" w:rsidRDefault="00021E88" w:rsidP="00021E88">
      <w:pPr>
        <w:pStyle w:val="NormalnyWeb"/>
        <w:spacing w:line="360" w:lineRule="auto"/>
        <w:jc w:val="both"/>
        <w:rPr>
          <w:sz w:val="22"/>
          <w:szCs w:val="22"/>
        </w:rPr>
      </w:pPr>
    </w:p>
    <w:p w14:paraId="3EFC46D9" w14:textId="77777777" w:rsidR="00021E88" w:rsidRDefault="00021E88" w:rsidP="00021E88">
      <w:pPr>
        <w:pStyle w:val="NormalnyWeb"/>
        <w:spacing w:line="360" w:lineRule="auto"/>
        <w:jc w:val="both"/>
        <w:rPr>
          <w:sz w:val="22"/>
          <w:szCs w:val="22"/>
        </w:rPr>
      </w:pPr>
    </w:p>
    <w:p w14:paraId="6F36C89F" w14:textId="77777777" w:rsidR="00021E88" w:rsidRDefault="00021E88" w:rsidP="00021E88">
      <w:pPr>
        <w:pStyle w:val="NormalnyWeb"/>
        <w:spacing w:line="360" w:lineRule="auto"/>
        <w:jc w:val="both"/>
        <w:rPr>
          <w:sz w:val="22"/>
          <w:szCs w:val="22"/>
        </w:rPr>
      </w:pPr>
    </w:p>
    <w:p w14:paraId="23BB7B24" w14:textId="77777777" w:rsidR="00021E88" w:rsidRPr="009829C0" w:rsidRDefault="00021E88" w:rsidP="00021E88">
      <w:pPr>
        <w:pStyle w:val="NormalnyWeb"/>
        <w:spacing w:line="360" w:lineRule="auto"/>
        <w:jc w:val="both"/>
        <w:rPr>
          <w:sz w:val="22"/>
          <w:szCs w:val="22"/>
        </w:rPr>
      </w:pPr>
      <w:r w:rsidRPr="009829C0">
        <w:rPr>
          <w:sz w:val="22"/>
          <w:szCs w:val="22"/>
        </w:rPr>
        <w:t>____________________________</w:t>
      </w:r>
    </w:p>
    <w:p w14:paraId="6A6FE5D3" w14:textId="77777777" w:rsidR="00021E88" w:rsidRPr="009829C0" w:rsidRDefault="00021E88" w:rsidP="00021E88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829C0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9829C0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1D0B002" w14:textId="77777777" w:rsidR="00942FE2" w:rsidRDefault="00021E88" w:rsidP="00021E88">
      <w:pPr>
        <w:pStyle w:val="NormalnyWeb"/>
        <w:spacing w:line="360" w:lineRule="auto"/>
        <w:ind w:left="142" w:hanging="142"/>
        <w:jc w:val="both"/>
      </w:pPr>
      <w:r w:rsidRPr="009829C0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42FE2" w:rsidSect="005F7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37"/>
    <w:rsid w:val="00021E88"/>
    <w:rsid w:val="00942FE2"/>
    <w:rsid w:val="00C92937"/>
    <w:rsid w:val="00CE2E62"/>
    <w:rsid w:val="00D0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A34B"/>
  <w15:chartTrackingRefBased/>
  <w15:docId w15:val="{C91DEF86-42E5-4910-BB5E-58A38326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E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E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4</cp:revision>
  <dcterms:created xsi:type="dcterms:W3CDTF">2020-10-30T11:44:00Z</dcterms:created>
  <dcterms:modified xsi:type="dcterms:W3CDTF">2021-12-09T12:57:00Z</dcterms:modified>
</cp:coreProperties>
</file>